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2126" w14:textId="77777777" w:rsidR="00A5352D" w:rsidRDefault="00A5352D" w:rsidP="00A5352D">
      <w:pPr>
        <w:pStyle w:val="1"/>
        <w:spacing w:before="0" w:after="0"/>
        <w:jc w:val="center"/>
        <w:rPr>
          <w:sz w:val="40"/>
          <w:szCs w:val="40"/>
        </w:rPr>
      </w:pPr>
    </w:p>
    <w:tbl>
      <w:tblPr>
        <w:tblStyle w:val="a9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</w:tblGrid>
      <w:tr w:rsidR="00A5352D" w14:paraId="5C295133" w14:textId="77777777" w:rsidTr="00A5352D">
        <w:tc>
          <w:tcPr>
            <w:tcW w:w="5605" w:type="dxa"/>
          </w:tcPr>
          <w:p w14:paraId="7DBF7DC7" w14:textId="77777777" w:rsidR="00A5352D" w:rsidRPr="002C6850" w:rsidRDefault="00A5352D" w:rsidP="00A5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</w:t>
            </w:r>
            <w:r w:rsidRPr="002C685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649265E" w14:textId="77777777" w:rsidR="00A5352D" w:rsidRDefault="00A5352D" w:rsidP="00A5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Заведующим МБДОУ д/с №</w:t>
            </w:r>
            <w:r w:rsidR="0014313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Белгорода</w:t>
            </w:r>
          </w:p>
          <w:p w14:paraId="2F51AD5B" w14:textId="77777777" w:rsidR="00A5352D" w:rsidRPr="002C6850" w:rsidRDefault="00A5352D" w:rsidP="00A5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143138">
              <w:rPr>
                <w:rFonts w:ascii="Times New Roman" w:eastAsia="Times New Roman" w:hAnsi="Times New Roman" w:cs="Times New Roman"/>
                <w:sz w:val="28"/>
                <w:szCs w:val="28"/>
              </w:rPr>
              <w:t>О.П. Калмыко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</w:t>
            </w:r>
          </w:p>
          <w:p w14:paraId="6B74414A" w14:textId="77777777" w:rsidR="00A5352D" w:rsidRPr="002C6850" w:rsidRDefault="00A5352D" w:rsidP="00A5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850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</w:t>
            </w:r>
            <w:r w:rsidR="0014313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2C6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Белгород</w:t>
            </w:r>
          </w:p>
          <w:p w14:paraId="65F9ADCA" w14:textId="77A77A35" w:rsidR="00A5352D" w:rsidRPr="002C6850" w:rsidRDefault="00A5352D" w:rsidP="00A5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Pr="002C68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AB6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0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146 </w:t>
            </w:r>
            <w:r w:rsidRPr="002C6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607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206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60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  <w:r w:rsidR="00AB6BF8" w:rsidRPr="00F47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AB6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68D0C9A" w14:textId="77777777" w:rsidR="00A5352D" w:rsidRDefault="00A5352D" w:rsidP="00A5352D"/>
        </w:tc>
      </w:tr>
    </w:tbl>
    <w:p w14:paraId="381D08E4" w14:textId="77777777" w:rsidR="00A5352D" w:rsidRDefault="00A5352D" w:rsidP="00A5352D"/>
    <w:p w14:paraId="4CEAD3DE" w14:textId="77777777" w:rsidR="00A5352D" w:rsidRDefault="00A5352D" w:rsidP="00A5352D"/>
    <w:p w14:paraId="67CEB899" w14:textId="77777777" w:rsidR="00A5352D" w:rsidRPr="00A7635D" w:rsidRDefault="00A5352D" w:rsidP="00A5352D"/>
    <w:p w14:paraId="008CB455" w14:textId="77777777" w:rsidR="00A5352D" w:rsidRPr="00A5352D" w:rsidRDefault="00A5352D" w:rsidP="00A5352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5352D">
        <w:rPr>
          <w:rFonts w:ascii="Times New Roman" w:hAnsi="Times New Roman"/>
          <w:sz w:val="28"/>
          <w:szCs w:val="28"/>
        </w:rPr>
        <w:t>План управления проектом</w:t>
      </w:r>
    </w:p>
    <w:p w14:paraId="46E096F8" w14:textId="4AD85D5B" w:rsidR="00AB6BF8" w:rsidRDefault="001C2ABF" w:rsidP="00AB6B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AB6BF8">
        <w:rPr>
          <w:rFonts w:ascii="Times New Roman" w:hAnsi="Times New Roman" w:cs="Times New Roman"/>
          <w:sz w:val="36"/>
          <w:szCs w:val="36"/>
        </w:rPr>
        <w:t>«</w:t>
      </w:r>
      <w:r w:rsidRPr="00AB6BF8">
        <w:rPr>
          <w:rFonts w:ascii="Times New Roman" w:hAnsi="Times New Roman" w:cs="Times New Roman"/>
          <w:color w:val="333333"/>
          <w:sz w:val="36"/>
          <w:szCs w:val="36"/>
        </w:rPr>
        <w:t>Реализация казачьего компонента</w:t>
      </w:r>
    </w:p>
    <w:p w14:paraId="14E78FA3" w14:textId="698237A9" w:rsidR="001C2ABF" w:rsidRPr="00AB6BF8" w:rsidRDefault="001C2ABF" w:rsidP="00AB6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B6BF8">
        <w:rPr>
          <w:rFonts w:ascii="Times New Roman" w:hAnsi="Times New Roman" w:cs="Times New Roman"/>
          <w:color w:val="333333"/>
          <w:sz w:val="36"/>
          <w:szCs w:val="36"/>
        </w:rPr>
        <w:t>в образовательной деятельности с детьми старшего дошкольного возраста»</w:t>
      </w:r>
    </w:p>
    <w:p w14:paraId="5241DC2B" w14:textId="77777777" w:rsidR="00A5352D" w:rsidRPr="00A5352D" w:rsidRDefault="00A5352D" w:rsidP="00A53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A82CC8" w14:textId="77777777" w:rsidR="00A5352D" w:rsidRPr="00A5352D" w:rsidRDefault="00A5352D" w:rsidP="00A53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ADE02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5349"/>
        <w:gridCol w:w="3582"/>
        <w:gridCol w:w="5528"/>
      </w:tblGrid>
      <w:tr w:rsidR="00A5352D" w:rsidRPr="00A5352D" w14:paraId="70A1671E" w14:textId="77777777" w:rsidTr="00A5352D">
        <w:tc>
          <w:tcPr>
            <w:tcW w:w="5349" w:type="dxa"/>
          </w:tcPr>
          <w:p w14:paraId="72B3B509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733510F4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5D8560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76A22D6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DC75E15" w14:textId="77777777" w:rsidR="00A5352D" w:rsidRPr="00A5352D" w:rsidRDefault="00A5352D" w:rsidP="00A5352D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2D">
              <w:rPr>
                <w:rFonts w:ascii="Times New Roman" w:hAnsi="Times New Roman" w:cs="Times New Roman"/>
                <w:sz w:val="28"/>
                <w:szCs w:val="28"/>
              </w:rPr>
              <w:t>ПРИНЯТО К ИСПОЛНЕНИЮ:</w:t>
            </w:r>
          </w:p>
          <w:p w14:paraId="14712C84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2D">
              <w:rPr>
                <w:rFonts w:ascii="Times New Roman" w:hAnsi="Times New Roman" w:cs="Times New Roman"/>
                <w:sz w:val="28"/>
                <w:szCs w:val="28"/>
              </w:rPr>
              <w:t>(руководитель проекта)</w:t>
            </w:r>
          </w:p>
          <w:p w14:paraId="54C5722F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A51B0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2D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 МБДОУ д/с №</w:t>
            </w:r>
            <w:r w:rsidR="00143138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14:paraId="47DC93E5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52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422928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2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 </w:t>
            </w:r>
            <w:r w:rsidR="00143138">
              <w:rPr>
                <w:rFonts w:ascii="Times New Roman" w:hAnsi="Times New Roman" w:cs="Times New Roman"/>
                <w:sz w:val="28"/>
                <w:szCs w:val="28"/>
              </w:rPr>
              <w:t>Л.И. Сечина</w:t>
            </w:r>
          </w:p>
          <w:p w14:paraId="6D5D2DAC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E0277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52D">
              <w:rPr>
                <w:rFonts w:ascii="Times New Roman" w:hAnsi="Times New Roman" w:cs="Times New Roman"/>
                <w:sz w:val="28"/>
                <w:szCs w:val="28"/>
              </w:rPr>
              <w:t>«_____» ___________  20 ___ г.</w:t>
            </w:r>
          </w:p>
        </w:tc>
      </w:tr>
    </w:tbl>
    <w:p w14:paraId="7AFDEC92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52D">
        <w:rPr>
          <w:rFonts w:ascii="Times New Roman" w:hAnsi="Times New Roman" w:cs="Times New Roman"/>
          <w:sz w:val="28"/>
          <w:szCs w:val="28"/>
        </w:rPr>
        <w:br w:type="page"/>
      </w:r>
    </w:p>
    <w:p w14:paraId="7A6994D9" w14:textId="77777777" w:rsidR="00A5352D" w:rsidRPr="00A5352D" w:rsidRDefault="00A5352D" w:rsidP="00A5352D">
      <w:pPr>
        <w:pStyle w:val="2"/>
        <w:ind w:left="720"/>
        <w:jc w:val="left"/>
        <w:rPr>
          <w:rFonts w:eastAsia="Calibri"/>
          <w:szCs w:val="24"/>
        </w:rPr>
      </w:pPr>
      <w:r w:rsidRPr="00A5352D">
        <w:rPr>
          <w:rFonts w:eastAsia="Calibri"/>
          <w:szCs w:val="24"/>
        </w:rPr>
        <w:lastRenderedPageBreak/>
        <w:t>Общие сведения о документе</w:t>
      </w:r>
    </w:p>
    <w:p w14:paraId="3F8033C1" w14:textId="77777777" w:rsidR="00A5352D" w:rsidRPr="00A5352D" w:rsidRDefault="00A5352D" w:rsidP="00A5352D">
      <w:pPr>
        <w:spacing w:after="0" w:line="240" w:lineRule="auto"/>
        <w:ind w:left="1571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bookmarkStart w:id="0" w:name="_Toc277853599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0277"/>
      </w:tblGrid>
      <w:tr w:rsidR="00A5352D" w:rsidRPr="00A5352D" w14:paraId="30C62115" w14:textId="77777777" w:rsidTr="00A5352D">
        <w:trPr>
          <w:trHeight w:val="755"/>
          <w:jc w:val="center"/>
        </w:trPr>
        <w:tc>
          <w:tcPr>
            <w:tcW w:w="3510" w:type="dxa"/>
            <w:vAlign w:val="center"/>
          </w:tcPr>
          <w:p w14:paraId="344E54BF" w14:textId="77777777" w:rsidR="00A5352D" w:rsidRPr="00A5352D" w:rsidRDefault="00A5352D" w:rsidP="00A535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Основание для составления документа:</w:t>
            </w:r>
          </w:p>
        </w:tc>
        <w:tc>
          <w:tcPr>
            <w:tcW w:w="10277" w:type="dxa"/>
            <w:vAlign w:val="center"/>
          </w:tcPr>
          <w:p w14:paraId="3C15F0DD" w14:textId="5D55E98A" w:rsidR="00A5352D" w:rsidRPr="00A5352D" w:rsidRDefault="00A5352D" w:rsidP="00143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F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820D89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143138" w:rsidRPr="00820D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20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D89" w:rsidRPr="0082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206AA">
              <w:rPr>
                <w:rFonts w:ascii="Times New Roman" w:eastAsia="Times New Roman" w:hAnsi="Times New Roman" w:cs="Times New Roman"/>
                <w:sz w:val="24"/>
                <w:szCs w:val="24"/>
              </w:rPr>
              <w:t>29 августа</w:t>
            </w:r>
            <w:r w:rsidR="00820D89" w:rsidRPr="0082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 №</w:t>
            </w:r>
            <w:r w:rsidR="00620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A5352D" w:rsidRPr="00A5352D" w14:paraId="75BF912A" w14:textId="77777777" w:rsidTr="00A5352D">
        <w:trPr>
          <w:trHeight w:val="469"/>
          <w:jc w:val="center"/>
        </w:trPr>
        <w:tc>
          <w:tcPr>
            <w:tcW w:w="3510" w:type="dxa"/>
            <w:vAlign w:val="center"/>
          </w:tcPr>
          <w:p w14:paraId="3BEFF174" w14:textId="77777777" w:rsidR="00A5352D" w:rsidRPr="00A5352D" w:rsidRDefault="00A5352D" w:rsidP="00A535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Назначение документа:</w:t>
            </w:r>
          </w:p>
        </w:tc>
        <w:tc>
          <w:tcPr>
            <w:tcW w:w="10277" w:type="dxa"/>
            <w:vAlign w:val="center"/>
          </w:tcPr>
          <w:p w14:paraId="7F0ECC46" w14:textId="77777777" w:rsidR="00A5352D" w:rsidRPr="00A5352D" w:rsidRDefault="00A5352D" w:rsidP="00143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регламентация взаимодействия между основными участниками проекта, закрепление полномочий и ответственности каждой из сторон в связи с реализацией проекта</w:t>
            </w:r>
          </w:p>
        </w:tc>
      </w:tr>
      <w:tr w:rsidR="00A5352D" w:rsidRPr="00A5352D" w14:paraId="73581880" w14:textId="77777777" w:rsidTr="00A5352D">
        <w:trPr>
          <w:trHeight w:val="622"/>
          <w:jc w:val="center"/>
        </w:trPr>
        <w:tc>
          <w:tcPr>
            <w:tcW w:w="3510" w:type="dxa"/>
            <w:vAlign w:val="center"/>
          </w:tcPr>
          <w:p w14:paraId="5130DC49" w14:textId="77777777" w:rsidR="00A5352D" w:rsidRPr="00A5352D" w:rsidRDefault="00A5352D" w:rsidP="00A535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Количество экземпляров и место хранения:</w:t>
            </w:r>
          </w:p>
        </w:tc>
        <w:tc>
          <w:tcPr>
            <w:tcW w:w="10277" w:type="dxa"/>
            <w:vAlign w:val="center"/>
          </w:tcPr>
          <w:p w14:paraId="5A7FC93D" w14:textId="77777777" w:rsidR="00A5352D" w:rsidRPr="00A5352D" w:rsidRDefault="00A5352D" w:rsidP="00143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выпускается в 2-х экземплярах, которые хранятся у руководителя проекта и куратора проекта</w:t>
            </w:r>
          </w:p>
        </w:tc>
      </w:tr>
      <w:tr w:rsidR="00A5352D" w:rsidRPr="00A5352D" w14:paraId="68144C0F" w14:textId="77777777" w:rsidTr="00A5352D">
        <w:trPr>
          <w:trHeight w:val="1599"/>
          <w:jc w:val="center"/>
        </w:trPr>
        <w:tc>
          <w:tcPr>
            <w:tcW w:w="3510" w:type="dxa"/>
            <w:vAlign w:val="center"/>
          </w:tcPr>
          <w:p w14:paraId="15B0E38F" w14:textId="77777777" w:rsidR="00A5352D" w:rsidRPr="00A5352D" w:rsidRDefault="00A5352D" w:rsidP="00A535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Содержание:</w:t>
            </w:r>
          </w:p>
        </w:tc>
        <w:tc>
          <w:tcPr>
            <w:tcW w:w="10277" w:type="dxa"/>
            <w:vAlign w:val="center"/>
          </w:tcPr>
          <w:p w14:paraId="3E169E92" w14:textId="77777777" w:rsidR="00A5352D" w:rsidRPr="00A5352D" w:rsidRDefault="00A5352D" w:rsidP="001431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Группа управления проектом</w:t>
            </w:r>
          </w:p>
          <w:p w14:paraId="04CE14AB" w14:textId="77777777" w:rsidR="00A5352D" w:rsidRPr="00A5352D" w:rsidRDefault="00A5352D" w:rsidP="001431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Основание для открытия проекта</w:t>
            </w:r>
          </w:p>
          <w:p w14:paraId="70FB9E7D" w14:textId="77777777" w:rsidR="00A5352D" w:rsidRPr="00A5352D" w:rsidRDefault="00A5352D" w:rsidP="001431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Цель и результат проекта</w:t>
            </w:r>
          </w:p>
          <w:p w14:paraId="7FFC0E5A" w14:textId="77777777" w:rsidR="00A5352D" w:rsidRPr="00A5352D" w:rsidRDefault="00A5352D" w:rsidP="001431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Ограничения проекта</w:t>
            </w:r>
          </w:p>
          <w:p w14:paraId="03BF9719" w14:textId="77777777" w:rsidR="00A5352D" w:rsidRPr="00A5352D" w:rsidRDefault="00A5352D" w:rsidP="0014313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5352D">
              <w:rPr>
                <w:rFonts w:ascii="Times New Roman" w:hAnsi="Times New Roman"/>
                <w:lang w:val="ru-RU"/>
              </w:rPr>
              <w:t>Критерии оценки и характеристика проекта</w:t>
            </w:r>
          </w:p>
        </w:tc>
      </w:tr>
      <w:tr w:rsidR="00A5352D" w:rsidRPr="00A5352D" w14:paraId="1A11336A" w14:textId="77777777" w:rsidTr="00A5352D">
        <w:trPr>
          <w:trHeight w:val="437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BB35" w14:textId="77777777" w:rsidR="00A5352D" w:rsidRPr="00A5352D" w:rsidRDefault="00A5352D" w:rsidP="00A535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5352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Изменения:</w:t>
            </w:r>
          </w:p>
        </w:tc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BF57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паспорт проекта вносятся путем оформления ведомости изменений </w:t>
            </w:r>
          </w:p>
        </w:tc>
      </w:tr>
    </w:tbl>
    <w:p w14:paraId="20EE35F0" w14:textId="77777777" w:rsidR="00A5352D" w:rsidRPr="00A5352D" w:rsidRDefault="00A5352D" w:rsidP="00A5352D">
      <w:pPr>
        <w:spacing w:after="0" w:line="240" w:lineRule="auto"/>
        <w:ind w:left="1571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60CC3E44" w14:textId="047B62B5" w:rsidR="0023174A" w:rsidRPr="00A65183" w:rsidRDefault="00A5352D" w:rsidP="00B040B0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A65183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277853602"/>
      <w:r w:rsidRPr="00A651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план-график работ по проекту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1222"/>
        <w:gridCol w:w="1471"/>
        <w:gridCol w:w="2268"/>
        <w:gridCol w:w="2268"/>
      </w:tblGrid>
      <w:tr w:rsidR="004E29CB" w:rsidRPr="004E29CB" w14:paraId="1E75A76A" w14:textId="77777777" w:rsidTr="0023174A">
        <w:tc>
          <w:tcPr>
            <w:tcW w:w="817" w:type="dxa"/>
            <w:vAlign w:val="center"/>
          </w:tcPr>
          <w:p w14:paraId="2CE437F7" w14:textId="3817C139" w:rsidR="0023174A" w:rsidRPr="004E29CB" w:rsidRDefault="0023174A" w:rsidP="004E29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  <w:p w14:paraId="5E7FE352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B40B48D" w14:textId="4A43D9B1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1134" w:type="dxa"/>
            <w:vAlign w:val="center"/>
          </w:tcPr>
          <w:p w14:paraId="2C5B776A" w14:textId="280348C6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Длит. дни</w:t>
            </w:r>
          </w:p>
        </w:tc>
        <w:tc>
          <w:tcPr>
            <w:tcW w:w="1222" w:type="dxa"/>
            <w:vAlign w:val="center"/>
          </w:tcPr>
          <w:p w14:paraId="4C00F074" w14:textId="210B95DE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начала</w:t>
            </w:r>
          </w:p>
        </w:tc>
        <w:tc>
          <w:tcPr>
            <w:tcW w:w="1471" w:type="dxa"/>
            <w:vAlign w:val="center"/>
          </w:tcPr>
          <w:p w14:paraId="5B156EE7" w14:textId="5481397E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2268" w:type="dxa"/>
            <w:vAlign w:val="center"/>
          </w:tcPr>
          <w:p w14:paraId="604C68CF" w14:textId="7C877A6D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Документ, подтверждающий выполнение</w:t>
            </w:r>
          </w:p>
        </w:tc>
        <w:tc>
          <w:tcPr>
            <w:tcW w:w="2268" w:type="dxa"/>
          </w:tcPr>
          <w:p w14:paraId="6E5DC5AE" w14:textId="747097C3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 ответственного исполнителя</w:t>
            </w:r>
          </w:p>
        </w:tc>
      </w:tr>
      <w:tr w:rsidR="004E29CB" w:rsidRPr="004E29CB" w14:paraId="7133EFAA" w14:textId="77777777" w:rsidTr="0023174A">
        <w:tc>
          <w:tcPr>
            <w:tcW w:w="817" w:type="dxa"/>
          </w:tcPr>
          <w:p w14:paraId="22A44315" w14:textId="1E7B10E6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12AE519A" w14:textId="7244012C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Организационный блок</w:t>
            </w:r>
          </w:p>
        </w:tc>
        <w:tc>
          <w:tcPr>
            <w:tcW w:w="1134" w:type="dxa"/>
          </w:tcPr>
          <w:p w14:paraId="447D33AC" w14:textId="35EDE8F9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2" w:type="dxa"/>
          </w:tcPr>
          <w:p w14:paraId="12342634" w14:textId="00B75208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</w:t>
            </w:r>
            <w:r w:rsidR="006206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75AA4EC3" w14:textId="16D3799C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14.0</w:t>
            </w:r>
            <w:r w:rsidR="006206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219C7FAF" w14:textId="0859747E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BDB2555" w14:textId="6AD6C0BB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Калмыкова О.П.</w:t>
            </w:r>
          </w:p>
        </w:tc>
      </w:tr>
      <w:tr w:rsidR="004E29CB" w:rsidRPr="004E29CB" w14:paraId="343DC891" w14:textId="77777777" w:rsidTr="0023174A">
        <w:tc>
          <w:tcPr>
            <w:tcW w:w="817" w:type="dxa"/>
          </w:tcPr>
          <w:p w14:paraId="707E3907" w14:textId="4BACB501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14:paraId="355EAD84" w14:textId="3BA8D00A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Утверждение состава рабочей группы педагогов, принимающих участие в проекте</w:t>
            </w:r>
          </w:p>
        </w:tc>
        <w:tc>
          <w:tcPr>
            <w:tcW w:w="1134" w:type="dxa"/>
          </w:tcPr>
          <w:p w14:paraId="0C33710E" w14:textId="5641DFF4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C84E03B" w14:textId="2923CEC5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</w:t>
            </w:r>
            <w:r w:rsidR="00620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009B0F7B" w14:textId="30EA92AC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</w:t>
            </w:r>
            <w:r w:rsidR="00620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57AD7F34" w14:textId="7BBC8935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2268" w:type="dxa"/>
          </w:tcPr>
          <w:p w14:paraId="35F5DD76" w14:textId="0AE8C1A0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Калмыкова О.П.</w:t>
            </w:r>
          </w:p>
        </w:tc>
      </w:tr>
      <w:tr w:rsidR="004E29CB" w:rsidRPr="004E29CB" w14:paraId="35C58AA9" w14:textId="77777777" w:rsidTr="0023174A">
        <w:tc>
          <w:tcPr>
            <w:tcW w:w="817" w:type="dxa"/>
          </w:tcPr>
          <w:p w14:paraId="41442E34" w14:textId="1E58C4E9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14:paraId="6FAD5E53" w14:textId="4E86D172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установочной консультации для рабочей группы проекта </w:t>
            </w:r>
          </w:p>
        </w:tc>
        <w:tc>
          <w:tcPr>
            <w:tcW w:w="1134" w:type="dxa"/>
          </w:tcPr>
          <w:p w14:paraId="69088365" w14:textId="251DE219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6A5B39B" w14:textId="34D2C69D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</w:t>
            </w:r>
            <w:r w:rsidR="00620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1DE7E2BB" w14:textId="2CA720AE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</w:t>
            </w:r>
            <w:r w:rsidR="00620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63F1D3DB" w14:textId="7AA8C0AF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Явочный лист</w:t>
            </w:r>
          </w:p>
        </w:tc>
        <w:tc>
          <w:tcPr>
            <w:tcW w:w="2268" w:type="dxa"/>
          </w:tcPr>
          <w:p w14:paraId="4F59740A" w14:textId="36F4E58C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Сечина Л.И.</w:t>
            </w:r>
          </w:p>
        </w:tc>
      </w:tr>
      <w:tr w:rsidR="004E29CB" w:rsidRPr="004E29CB" w14:paraId="2F7204D9" w14:textId="77777777" w:rsidTr="0023174A">
        <w:tc>
          <w:tcPr>
            <w:tcW w:w="817" w:type="dxa"/>
          </w:tcPr>
          <w:p w14:paraId="766545DD" w14:textId="6C16FBF5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670" w:type="dxa"/>
          </w:tcPr>
          <w:p w14:paraId="263632A3" w14:textId="48CCC683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 блоков реализации проекта, мероприятий проекта</w:t>
            </w:r>
          </w:p>
        </w:tc>
        <w:tc>
          <w:tcPr>
            <w:tcW w:w="1134" w:type="dxa"/>
          </w:tcPr>
          <w:p w14:paraId="08415ABB" w14:textId="72E867A1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14:paraId="4E425E4C" w14:textId="0D594A04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</w:t>
            </w:r>
            <w:r w:rsidR="00620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63286372" w14:textId="05520EE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</w:t>
            </w:r>
            <w:r w:rsidR="00620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1F7C0474" w14:textId="659D759F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Проект </w:t>
            </w:r>
          </w:p>
        </w:tc>
        <w:tc>
          <w:tcPr>
            <w:tcW w:w="2268" w:type="dxa"/>
          </w:tcPr>
          <w:p w14:paraId="73C3892A" w14:textId="7E5143C7" w:rsidR="0023174A" w:rsidRPr="004E29CB" w:rsidRDefault="004E29CB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Сечина Л.И.</w:t>
            </w:r>
          </w:p>
        </w:tc>
      </w:tr>
      <w:tr w:rsidR="004E29CB" w:rsidRPr="004E29CB" w14:paraId="45718BF9" w14:textId="77777777" w:rsidTr="0023174A">
        <w:tc>
          <w:tcPr>
            <w:tcW w:w="817" w:type="dxa"/>
          </w:tcPr>
          <w:p w14:paraId="4430C496" w14:textId="277256F0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1DF27A79" w14:textId="687DF879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Мониторинговый  блок </w:t>
            </w:r>
          </w:p>
        </w:tc>
        <w:tc>
          <w:tcPr>
            <w:tcW w:w="1134" w:type="dxa"/>
          </w:tcPr>
          <w:p w14:paraId="7A512E79" w14:textId="43B21824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22" w:type="dxa"/>
          </w:tcPr>
          <w:p w14:paraId="1770D2D8" w14:textId="36D2EB52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</w:t>
            </w:r>
            <w:r w:rsidR="006206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5E5557BF" w14:textId="326BB1B5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20.09.24</w:t>
            </w:r>
          </w:p>
        </w:tc>
        <w:tc>
          <w:tcPr>
            <w:tcW w:w="2268" w:type="dxa"/>
          </w:tcPr>
          <w:p w14:paraId="0B142BD5" w14:textId="77777777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23E02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29CB" w:rsidRPr="004E29CB" w14:paraId="359E5122" w14:textId="77777777" w:rsidTr="0023174A">
        <w:tc>
          <w:tcPr>
            <w:tcW w:w="817" w:type="dxa"/>
          </w:tcPr>
          <w:p w14:paraId="3013A09B" w14:textId="688D2A58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14:paraId="7C052948" w14:textId="0A9E57A6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 мониторинг состояния работы ДОО по формированию у детей основ духовно-нравственной личности ребенка, приобщение к культурным традициям, историческому и культурному наследию российского казачества.</w:t>
            </w:r>
          </w:p>
        </w:tc>
        <w:tc>
          <w:tcPr>
            <w:tcW w:w="1134" w:type="dxa"/>
          </w:tcPr>
          <w:p w14:paraId="6D0D9A3A" w14:textId="7795416F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22" w:type="dxa"/>
          </w:tcPr>
          <w:p w14:paraId="3DE292A4" w14:textId="42C3B800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382062E3" w14:textId="0BE45C03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4D7E78FA" w14:textId="5CB847DD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</w:t>
            </w:r>
          </w:p>
        </w:tc>
        <w:tc>
          <w:tcPr>
            <w:tcW w:w="2268" w:type="dxa"/>
          </w:tcPr>
          <w:p w14:paraId="24A9DCE7" w14:textId="77777777" w:rsidR="0023174A" w:rsidRPr="004E29CB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Сечина Л.И.,</w:t>
            </w:r>
          </w:p>
          <w:p w14:paraId="07F3F8D9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29CB" w:rsidRPr="004E29CB" w14:paraId="6E8635E4" w14:textId="77777777" w:rsidTr="0023174A">
        <w:tc>
          <w:tcPr>
            <w:tcW w:w="817" w:type="dxa"/>
          </w:tcPr>
          <w:p w14:paraId="471D0563" w14:textId="238C47D0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14:paraId="3F646FF2" w14:textId="57ABAB63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мониторинг состояния работы ДОО по формированию у детей основ духовно-нравственной личности ребенка, приобщение к культурным традициям, историческому и культурному наследию российского казачества.</w:t>
            </w:r>
          </w:p>
        </w:tc>
        <w:tc>
          <w:tcPr>
            <w:tcW w:w="1134" w:type="dxa"/>
          </w:tcPr>
          <w:p w14:paraId="0B276D9C" w14:textId="6FDAD0F9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22" w:type="dxa"/>
          </w:tcPr>
          <w:p w14:paraId="02A4B339" w14:textId="735886C5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1471" w:type="dxa"/>
          </w:tcPr>
          <w:p w14:paraId="037C3201" w14:textId="276935F5" w:rsidR="0023174A" w:rsidRPr="001C353A" w:rsidRDefault="006206A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3174A"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2268" w:type="dxa"/>
          </w:tcPr>
          <w:p w14:paraId="4E970EDB" w14:textId="72762B5F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</w:t>
            </w:r>
          </w:p>
        </w:tc>
        <w:tc>
          <w:tcPr>
            <w:tcW w:w="2268" w:type="dxa"/>
          </w:tcPr>
          <w:p w14:paraId="3A6AD679" w14:textId="77777777" w:rsidR="0023174A" w:rsidRPr="004E29CB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Сечина Л.И.</w:t>
            </w:r>
          </w:p>
          <w:p w14:paraId="1421C4C3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29CB" w:rsidRPr="004E29CB" w14:paraId="1A509A97" w14:textId="77777777" w:rsidTr="0023174A">
        <w:tc>
          <w:tcPr>
            <w:tcW w:w="817" w:type="dxa"/>
          </w:tcPr>
          <w:p w14:paraId="09BC5397" w14:textId="2FB2AD36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14:paraId="18DF76FD" w14:textId="74ABAE81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Ежеквартальный отчет об исполнении мероприятий муниципального плана</w:t>
            </w:r>
          </w:p>
        </w:tc>
        <w:tc>
          <w:tcPr>
            <w:tcW w:w="1134" w:type="dxa"/>
          </w:tcPr>
          <w:p w14:paraId="4FE4850D" w14:textId="79528C69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14:paraId="30D0B86B" w14:textId="6988749F" w:rsidR="00CD68B3" w:rsidRDefault="00CD68B3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20.12.24</w:t>
            </w:r>
          </w:p>
          <w:p w14:paraId="6EE19A98" w14:textId="30E1B7E8" w:rsidR="0023174A" w:rsidRPr="001C353A" w:rsidRDefault="00CD68B3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174A"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0.03.2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CBDA5EF" w14:textId="77777777" w:rsidR="00CD68B3" w:rsidRDefault="0023174A" w:rsidP="00CD68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132B5DF3" w14:textId="3B321E35" w:rsidR="00CD68B3" w:rsidRDefault="00CD68B3" w:rsidP="00CD68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5FF49C33" w14:textId="01BFEEA0" w:rsidR="0023174A" w:rsidRPr="001C353A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125F5" w14:textId="242A12CB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0EE5B79" w14:textId="77777777" w:rsidR="00CD68B3" w:rsidRDefault="00CD68B3" w:rsidP="00CD68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20.12.24</w:t>
            </w:r>
          </w:p>
          <w:p w14:paraId="4E306D2F" w14:textId="233D742E" w:rsidR="0023174A" w:rsidRPr="001C353A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B482BB0" w14:textId="77777777" w:rsidR="00CD68B3" w:rsidRDefault="0023174A" w:rsidP="00CD68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62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846DC6F" w14:textId="76CD411F" w:rsidR="00CD68B3" w:rsidRDefault="00CD68B3" w:rsidP="00CD68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2D97586" w14:textId="118357D5" w:rsidR="0023174A" w:rsidRPr="001C353A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9E080" w14:textId="7EC41D80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666B0" w14:textId="1955D7D9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0D466A77" w14:textId="77777777" w:rsidR="0023174A" w:rsidRPr="004E29CB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Сечина Л.И.</w:t>
            </w:r>
          </w:p>
          <w:p w14:paraId="046E6620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174A" w:rsidRPr="004E29CB" w14:paraId="1E9A11B3" w14:textId="77777777" w:rsidTr="0023174A">
        <w:tc>
          <w:tcPr>
            <w:tcW w:w="817" w:type="dxa"/>
          </w:tcPr>
          <w:p w14:paraId="499E3C50" w14:textId="616F0768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14:paraId="567C96D6" w14:textId="7B7C191D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 заключенным договорам и проведенной работе в рамках договорных отношений</w:t>
            </w:r>
          </w:p>
        </w:tc>
        <w:tc>
          <w:tcPr>
            <w:tcW w:w="1134" w:type="dxa"/>
          </w:tcPr>
          <w:p w14:paraId="04B37E6A" w14:textId="62DC62CC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BC7104A" w14:textId="704346AD" w:rsidR="0023174A" w:rsidRPr="001C353A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50566D8" w14:textId="77777777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EC8BB1A" w14:textId="4562DB9D" w:rsidR="0023174A" w:rsidRPr="001C353A" w:rsidRDefault="0023174A" w:rsidP="004E2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6B477177" w14:textId="77777777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8CBF5" w14:textId="55BEB494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4E1534DE" w14:textId="10226D55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Сечина Л.И.</w:t>
            </w:r>
          </w:p>
        </w:tc>
      </w:tr>
      <w:tr w:rsidR="004E29CB" w:rsidRPr="004E29CB" w14:paraId="311937C7" w14:textId="77777777" w:rsidTr="0023174A">
        <w:tc>
          <w:tcPr>
            <w:tcW w:w="817" w:type="dxa"/>
          </w:tcPr>
          <w:p w14:paraId="159B56F4" w14:textId="70965A6E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03637AB4" w14:textId="5318240C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 блок</w:t>
            </w:r>
          </w:p>
        </w:tc>
        <w:tc>
          <w:tcPr>
            <w:tcW w:w="1134" w:type="dxa"/>
          </w:tcPr>
          <w:p w14:paraId="1A66F760" w14:textId="602BC463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222" w:type="dxa"/>
          </w:tcPr>
          <w:p w14:paraId="7B2CE940" w14:textId="3B39BBCB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04FD321E" w14:textId="0B8A6403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07851BD" w14:textId="7D13522B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2E472EA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29CB" w:rsidRPr="004E29CB" w14:paraId="5A0228ED" w14:textId="77777777" w:rsidTr="00554BF0">
        <w:tc>
          <w:tcPr>
            <w:tcW w:w="817" w:type="dxa"/>
          </w:tcPr>
          <w:p w14:paraId="42EA2BA5" w14:textId="69444184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670" w:type="dxa"/>
            <w:vAlign w:val="center"/>
          </w:tcPr>
          <w:p w14:paraId="2C9928AB" w14:textId="7A925591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методической и специальной литературы, сбор информации по теме проекта.</w:t>
            </w:r>
          </w:p>
        </w:tc>
        <w:tc>
          <w:tcPr>
            <w:tcW w:w="1134" w:type="dxa"/>
          </w:tcPr>
          <w:p w14:paraId="0AB9E5CA" w14:textId="5AE99C1A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14:paraId="18B13CAB" w14:textId="3968E597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62712E22" w14:textId="1A995D14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B03A92B" w14:textId="0B69D363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Печатные материалы, анализ </w:t>
            </w:r>
          </w:p>
        </w:tc>
        <w:tc>
          <w:tcPr>
            <w:tcW w:w="2268" w:type="dxa"/>
          </w:tcPr>
          <w:p w14:paraId="467D8FCB" w14:textId="75DF3EE6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5B7D4F03" w14:textId="77777777" w:rsidTr="00554BF0">
        <w:tc>
          <w:tcPr>
            <w:tcW w:w="817" w:type="dxa"/>
          </w:tcPr>
          <w:p w14:paraId="1FE8DF32" w14:textId="1AD460AF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3C74580" w14:textId="0FEF2293" w:rsidR="001C353A" w:rsidRPr="001C353A" w:rsidRDefault="007F74D7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</w:t>
            </w:r>
            <w:r w:rsidR="001C353A"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опыта работы </w:t>
            </w:r>
            <w:r w:rsidRPr="00AE6949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F74D7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Белгородского ГКО БОКО ВКО "ЦКВ"</w:t>
            </w:r>
            <w:r w:rsidRPr="00AE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C353A"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ознакомлению детей с культурными традициями, историческим наследием </w:t>
            </w:r>
            <w:r w:rsidR="001C353A"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российского казачества.</w:t>
            </w:r>
          </w:p>
        </w:tc>
        <w:tc>
          <w:tcPr>
            <w:tcW w:w="1134" w:type="dxa"/>
          </w:tcPr>
          <w:p w14:paraId="4EC20C27" w14:textId="2539D792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2" w:type="dxa"/>
          </w:tcPr>
          <w:p w14:paraId="0559070B" w14:textId="47CE467B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436FE06D" w14:textId="0166269C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</w:t>
            </w:r>
            <w:r w:rsidR="00E7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6018E9D" w14:textId="1AC18AC4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4C8EEC7" w14:textId="0DF54877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30A57C5E" w14:textId="77777777" w:rsidTr="00554BF0">
        <w:tc>
          <w:tcPr>
            <w:tcW w:w="817" w:type="dxa"/>
          </w:tcPr>
          <w:p w14:paraId="714D16B4" w14:textId="3CFD0681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5E9A6BE" w14:textId="77777777" w:rsidR="001C353A" w:rsidRPr="004E29CB" w:rsidRDefault="001C353A" w:rsidP="001C353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</w:rPr>
            </w:pPr>
            <w:r w:rsidRPr="004E29CB">
              <w:rPr>
                <w:bCs/>
                <w:color w:val="000000" w:themeColor="text1"/>
              </w:rPr>
              <w:t xml:space="preserve">Проведение мероприятий с педагогами: </w:t>
            </w:r>
          </w:p>
          <w:p w14:paraId="3FAE92A0" w14:textId="77777777" w:rsidR="001C353A" w:rsidRPr="004E29CB" w:rsidRDefault="001C353A" w:rsidP="001C353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4E29CB">
              <w:rPr>
                <w:bCs/>
                <w:color w:val="000000" w:themeColor="text1"/>
              </w:rPr>
              <w:t xml:space="preserve">- </w:t>
            </w:r>
            <w:r w:rsidRPr="004E29CB">
              <w:rPr>
                <w:color w:val="000000" w:themeColor="text1"/>
              </w:rPr>
              <w:t>консультация «Организация работы в группе казачьей направленности»,</w:t>
            </w:r>
          </w:p>
          <w:p w14:paraId="273BE888" w14:textId="77777777" w:rsidR="001C353A" w:rsidRPr="004E29CB" w:rsidRDefault="001C353A" w:rsidP="001C353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4E29CB">
              <w:rPr>
                <w:color w:val="000000" w:themeColor="text1"/>
              </w:rPr>
              <w:t>-  мастер-класс «Приобщение дошкольников к русским народным играм»,</w:t>
            </w:r>
          </w:p>
          <w:p w14:paraId="356CF7D2" w14:textId="40546C2B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круглый стол «Роль сохранения традиций казачества в воспитании патриотизма детей дошкольного возраста».</w:t>
            </w:r>
          </w:p>
        </w:tc>
        <w:tc>
          <w:tcPr>
            <w:tcW w:w="1134" w:type="dxa"/>
          </w:tcPr>
          <w:p w14:paraId="306BF3A7" w14:textId="01C68165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14:paraId="386F28A2" w14:textId="062D227C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9E6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1B7695F6" w14:textId="3633CF42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</w:t>
            </w:r>
            <w:r w:rsidR="009E6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9E6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F63C04E" w14:textId="1BFEC77C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Явочные листы</w:t>
            </w:r>
          </w:p>
        </w:tc>
        <w:tc>
          <w:tcPr>
            <w:tcW w:w="2268" w:type="dxa"/>
          </w:tcPr>
          <w:p w14:paraId="20D5442F" w14:textId="1837B372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Сечина Л.И.</w:t>
            </w:r>
          </w:p>
        </w:tc>
      </w:tr>
      <w:tr w:rsidR="001C353A" w:rsidRPr="004E29CB" w14:paraId="7C4D5E9D" w14:textId="77777777" w:rsidTr="00D8646E">
        <w:tc>
          <w:tcPr>
            <w:tcW w:w="817" w:type="dxa"/>
          </w:tcPr>
          <w:p w14:paraId="57A0EBF4" w14:textId="669ED8BE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388C642" w14:textId="16C86B70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муниципального семинара «Приобщение дошкольников к культурным традициям, историческому наследию российского казачества в рамках деятельности ассоциации ДОУ города Белгорода по приобщению дошкольников к культурным традициям, историческому наследию российского казачества».</w:t>
            </w:r>
          </w:p>
        </w:tc>
        <w:tc>
          <w:tcPr>
            <w:tcW w:w="1134" w:type="dxa"/>
          </w:tcPr>
          <w:p w14:paraId="412AAAEB" w14:textId="21CE5C70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CEBC427" w14:textId="130007F6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1BD0CA49" w14:textId="029669EF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2268" w:type="dxa"/>
          </w:tcPr>
          <w:p w14:paraId="33ED1C40" w14:textId="0A1D26DF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Явочный лист, план семинара</w:t>
            </w:r>
          </w:p>
        </w:tc>
        <w:tc>
          <w:tcPr>
            <w:tcW w:w="2268" w:type="dxa"/>
          </w:tcPr>
          <w:p w14:paraId="2A6192E7" w14:textId="1B68EF43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Калмыкова О.П.</w:t>
            </w:r>
          </w:p>
        </w:tc>
      </w:tr>
      <w:tr w:rsidR="001C353A" w:rsidRPr="004E29CB" w14:paraId="739AD067" w14:textId="77777777" w:rsidTr="00D8646E">
        <w:tc>
          <w:tcPr>
            <w:tcW w:w="817" w:type="dxa"/>
          </w:tcPr>
          <w:p w14:paraId="3F339DCD" w14:textId="1DC2987B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A39A98C" w14:textId="1C0FFF13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условий в ДОО, 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и утверждение плана мероприятий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созданию развивающей среды, направленной на приобщение дошкольников к культурным традициям, историческому наследию российского казачества.</w:t>
            </w:r>
          </w:p>
        </w:tc>
        <w:tc>
          <w:tcPr>
            <w:tcW w:w="1134" w:type="dxa"/>
          </w:tcPr>
          <w:p w14:paraId="512A4529" w14:textId="243ED1FA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22" w:type="dxa"/>
          </w:tcPr>
          <w:p w14:paraId="5DAC25E9" w14:textId="582D4478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30374AB1" w14:textId="3DAF21FA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3BE85C44" w14:textId="77777777" w:rsidR="001C353A" w:rsidRPr="001C353A" w:rsidRDefault="001C353A" w:rsidP="001C353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Анализ, план</w:t>
            </w:r>
          </w:p>
          <w:p w14:paraId="5439231E" w14:textId="5C28762B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F05264B" w14:textId="174A24D1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61A8D61B" w14:textId="77777777" w:rsidTr="00D8646E">
        <w:tc>
          <w:tcPr>
            <w:tcW w:w="817" w:type="dxa"/>
          </w:tcPr>
          <w:p w14:paraId="1539F25C" w14:textId="093271BC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B137F79" w14:textId="12732D8F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Пополнение 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уголка Казачата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</w:t>
            </w:r>
          </w:p>
        </w:tc>
        <w:tc>
          <w:tcPr>
            <w:tcW w:w="1134" w:type="dxa"/>
          </w:tcPr>
          <w:p w14:paraId="660E2CCE" w14:textId="67A7934D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222" w:type="dxa"/>
          </w:tcPr>
          <w:p w14:paraId="48D9D1BF" w14:textId="4BB84EC0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67507057" w14:textId="72E3FBB4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</w:t>
            </w:r>
            <w:r w:rsidR="009E6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3F29F49" w14:textId="7EE6CB0B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фотоматериалы</w:t>
            </w:r>
          </w:p>
        </w:tc>
        <w:tc>
          <w:tcPr>
            <w:tcW w:w="2268" w:type="dxa"/>
          </w:tcPr>
          <w:p w14:paraId="5DD579A7" w14:textId="77086B31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0877E992" w14:textId="77777777" w:rsidTr="00D8646E">
        <w:tc>
          <w:tcPr>
            <w:tcW w:w="817" w:type="dxa"/>
          </w:tcPr>
          <w:p w14:paraId="252AACDE" w14:textId="51AEDC60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1367911" w14:textId="40EB2275" w:rsidR="001C353A" w:rsidRPr="004E29CB" w:rsidRDefault="00034290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</w:t>
            </w:r>
            <w:r w:rsidR="001C353A"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уголка </w:t>
            </w:r>
            <w:r w:rsidR="001C353A"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казачьего быта на территории ДОУ</w:t>
            </w:r>
          </w:p>
        </w:tc>
        <w:tc>
          <w:tcPr>
            <w:tcW w:w="1134" w:type="dxa"/>
          </w:tcPr>
          <w:p w14:paraId="51CF78C3" w14:textId="7433A01D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22" w:type="dxa"/>
          </w:tcPr>
          <w:p w14:paraId="1F58A6C9" w14:textId="46D6448E" w:rsidR="001C353A" w:rsidRPr="001C353A" w:rsidRDefault="00034290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1C353A"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1C353A"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27032D9C" w14:textId="7B13EF75" w:rsidR="001C353A" w:rsidRPr="001C353A" w:rsidRDefault="00034290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1C353A"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1.07.2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FF9832D" w14:textId="2004E920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фотоматериалы</w:t>
            </w:r>
          </w:p>
        </w:tc>
        <w:tc>
          <w:tcPr>
            <w:tcW w:w="2268" w:type="dxa"/>
          </w:tcPr>
          <w:p w14:paraId="622A3674" w14:textId="77703482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227A9C23" w14:textId="77777777" w:rsidTr="00D8646E">
        <w:tc>
          <w:tcPr>
            <w:tcW w:w="817" w:type="dxa"/>
          </w:tcPr>
          <w:p w14:paraId="7B4828F4" w14:textId="5C02594B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A580B35" w14:textId="269B4ECC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социальных партнеров для взаимодействия ДОО в рамках ознакомления детей с культурными традициями, историческим наследием российского казачества.</w:t>
            </w:r>
          </w:p>
        </w:tc>
        <w:tc>
          <w:tcPr>
            <w:tcW w:w="1134" w:type="dxa"/>
          </w:tcPr>
          <w:p w14:paraId="3EB2BFC1" w14:textId="2F2AAD6B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22" w:type="dxa"/>
          </w:tcPr>
          <w:p w14:paraId="6A731E3C" w14:textId="0FEA1E84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02.0</w:t>
            </w:r>
            <w:r w:rsidR="00034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5D5BDCCE" w14:textId="30D0E121" w:rsidR="001C353A" w:rsidRPr="001C353A" w:rsidRDefault="00034290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="001C353A"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1C353A"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2832B217" w14:textId="77777777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6DB5F" w14:textId="612405C9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Калмыкова О.П.</w:t>
            </w:r>
          </w:p>
        </w:tc>
      </w:tr>
      <w:tr w:rsidR="001C353A" w:rsidRPr="004E29CB" w14:paraId="465848E5" w14:textId="77777777" w:rsidTr="00D8646E">
        <w:tc>
          <w:tcPr>
            <w:tcW w:w="817" w:type="dxa"/>
          </w:tcPr>
          <w:p w14:paraId="54C4AF46" w14:textId="6620A12A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884F1FD" w14:textId="3DFEE7FB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о сотрудничестве с социальными партнерами в целях формирования основ духовно-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нравственной личности ребенка, приобщение к культурным традициям, историческому и культурному наследию российского казачества.</w:t>
            </w:r>
          </w:p>
        </w:tc>
        <w:tc>
          <w:tcPr>
            <w:tcW w:w="1134" w:type="dxa"/>
          </w:tcPr>
          <w:p w14:paraId="3F443D6B" w14:textId="77165A9A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22" w:type="dxa"/>
          </w:tcPr>
          <w:p w14:paraId="37F508CA" w14:textId="7C5C1046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</w:t>
            </w:r>
            <w:r w:rsidR="00034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4E5EFBD5" w14:textId="268AC58A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</w:t>
            </w:r>
            <w:r w:rsidR="00034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2CEFFB0A" w14:textId="72A3B183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договора</w:t>
            </w:r>
          </w:p>
        </w:tc>
        <w:tc>
          <w:tcPr>
            <w:tcW w:w="2268" w:type="dxa"/>
          </w:tcPr>
          <w:p w14:paraId="0D7E6E40" w14:textId="0CDDE01C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Калмыкова О.П.</w:t>
            </w:r>
          </w:p>
        </w:tc>
      </w:tr>
      <w:tr w:rsidR="001C353A" w:rsidRPr="004E29CB" w14:paraId="08604171" w14:textId="77777777" w:rsidTr="00E821B9">
        <w:tc>
          <w:tcPr>
            <w:tcW w:w="817" w:type="dxa"/>
          </w:tcPr>
          <w:p w14:paraId="43F14325" w14:textId="0CD3AA7E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9A9C6FF" w14:textId="5FF20918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методического кейса «Патриотическое и духовно-нравственное воспитание детей дошкольного возраста на основе их приобщения к 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культуре и традициям казачества» модуль № 2. «Жизнь и быт казаков»</w:t>
            </w:r>
          </w:p>
        </w:tc>
        <w:tc>
          <w:tcPr>
            <w:tcW w:w="1134" w:type="dxa"/>
          </w:tcPr>
          <w:p w14:paraId="2143F556" w14:textId="2E62F597" w:rsidR="001C353A" w:rsidRPr="001C353A" w:rsidRDefault="00034290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22" w:type="dxa"/>
          </w:tcPr>
          <w:p w14:paraId="4727AFC5" w14:textId="287A07BA" w:rsidR="001C353A" w:rsidRPr="001C353A" w:rsidRDefault="00034290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1C353A"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1C353A"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588EF600" w14:textId="02DCAC01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034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034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7F804B3E" w14:textId="3BFB3944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методический кейс</w:t>
            </w:r>
          </w:p>
        </w:tc>
        <w:tc>
          <w:tcPr>
            <w:tcW w:w="2268" w:type="dxa"/>
          </w:tcPr>
          <w:p w14:paraId="77D38347" w14:textId="2FD0B4AE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48E69D92" w14:textId="77777777" w:rsidTr="00E821B9">
        <w:tc>
          <w:tcPr>
            <w:tcW w:w="817" w:type="dxa"/>
          </w:tcPr>
          <w:p w14:paraId="6FBB4F42" w14:textId="2F405C45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FDC948E" w14:textId="74B03BEB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образовательной деятельности в очном и дистанционном формате с воспитанниками </w:t>
            </w:r>
          </w:p>
        </w:tc>
        <w:tc>
          <w:tcPr>
            <w:tcW w:w="1134" w:type="dxa"/>
          </w:tcPr>
          <w:p w14:paraId="4C3BF5E9" w14:textId="27F795DE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222" w:type="dxa"/>
          </w:tcPr>
          <w:p w14:paraId="3355BBE5" w14:textId="7CC09B1D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034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7B160845" w14:textId="2AE315CE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</w:t>
            </w:r>
            <w:r w:rsidR="00034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034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748353B" w14:textId="67D57741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конспекты</w:t>
            </w:r>
          </w:p>
        </w:tc>
        <w:tc>
          <w:tcPr>
            <w:tcW w:w="2268" w:type="dxa"/>
          </w:tcPr>
          <w:p w14:paraId="482EDD25" w14:textId="034CD66D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004CB29C" w14:textId="77777777" w:rsidTr="00E821B9">
        <w:tc>
          <w:tcPr>
            <w:tcW w:w="817" w:type="dxa"/>
          </w:tcPr>
          <w:p w14:paraId="5237CEAB" w14:textId="53209B42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2004DCA" w14:textId="35CAD6F6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фестиваля казачьей песни</w:t>
            </w:r>
          </w:p>
        </w:tc>
        <w:tc>
          <w:tcPr>
            <w:tcW w:w="1134" w:type="dxa"/>
          </w:tcPr>
          <w:p w14:paraId="20B505CB" w14:textId="41A55A29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14:paraId="5BABF431" w14:textId="764C0549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6EC3E586" w14:textId="3C06F186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C492AD5" w14:textId="77777777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FD0F9C" w14:textId="107CD0F3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3BC70075" w14:textId="77777777" w:rsidTr="00E821B9">
        <w:tc>
          <w:tcPr>
            <w:tcW w:w="817" w:type="dxa"/>
          </w:tcPr>
          <w:p w14:paraId="196CC378" w14:textId="24F104CD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C93A04B" w14:textId="1F68ABE2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семейного фестиваля казачьей культуры.</w:t>
            </w:r>
          </w:p>
        </w:tc>
        <w:tc>
          <w:tcPr>
            <w:tcW w:w="1134" w:type="dxa"/>
          </w:tcPr>
          <w:p w14:paraId="46795350" w14:textId="0D96BA06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22" w:type="dxa"/>
          </w:tcPr>
          <w:p w14:paraId="377E1009" w14:textId="6A7AC719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7A39F94A" w14:textId="219C8970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D1D8BCA" w14:textId="77777777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87A42" w14:textId="6D9DC809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47D90A63" w14:textId="77777777" w:rsidTr="00E821B9">
        <w:tc>
          <w:tcPr>
            <w:tcW w:w="817" w:type="dxa"/>
          </w:tcPr>
          <w:p w14:paraId="5C69511C" w14:textId="4D51ED6F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F597963" w14:textId="59100405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мероприятий с семьями воспитанников ДОО по приобщению детей к культурным традициям, историческому и культурному наследию российского казачества</w:t>
            </w:r>
          </w:p>
        </w:tc>
        <w:tc>
          <w:tcPr>
            <w:tcW w:w="1134" w:type="dxa"/>
          </w:tcPr>
          <w:p w14:paraId="3692991E" w14:textId="56770C4E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222" w:type="dxa"/>
          </w:tcPr>
          <w:p w14:paraId="3108D8AF" w14:textId="069053A3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3B6D81AC" w14:textId="523648D2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31483FD" w14:textId="6F461C3B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конспекты</w:t>
            </w:r>
          </w:p>
        </w:tc>
        <w:tc>
          <w:tcPr>
            <w:tcW w:w="2268" w:type="dxa"/>
          </w:tcPr>
          <w:p w14:paraId="75187F50" w14:textId="6FB5E836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565B8509" w14:textId="77777777" w:rsidTr="00E821B9">
        <w:tc>
          <w:tcPr>
            <w:tcW w:w="817" w:type="dxa"/>
          </w:tcPr>
          <w:p w14:paraId="6C704836" w14:textId="5B0EA7AB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09A454C" w14:textId="77777777" w:rsidR="001C353A" w:rsidRPr="004E29CB" w:rsidRDefault="001C353A" w:rsidP="001C353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 родителей:</w:t>
            </w:r>
          </w:p>
          <w:p w14:paraId="29613AD2" w14:textId="77777777" w:rsidR="001C353A" w:rsidRPr="004E29CB" w:rsidRDefault="001C353A" w:rsidP="001C35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«Без прошлого нет будущего», </w:t>
            </w:r>
          </w:p>
          <w:p w14:paraId="121A4556" w14:textId="77777777" w:rsidR="001C353A" w:rsidRPr="004E29CB" w:rsidRDefault="001C353A" w:rsidP="001C35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работы с детьми старшего дошкольного возраста посредством приобщения к культуре казачества»,</w:t>
            </w:r>
          </w:p>
          <w:p w14:paraId="2A8F2E10" w14:textId="14E2ACD1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E29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«Семейные казачьи традиции»</w:t>
            </w:r>
          </w:p>
        </w:tc>
        <w:tc>
          <w:tcPr>
            <w:tcW w:w="1134" w:type="dxa"/>
          </w:tcPr>
          <w:p w14:paraId="51E6EBC3" w14:textId="570C86B8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14:paraId="22EF6A6A" w14:textId="689F18D1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55D21E6D" w14:textId="102A4377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8E62518" w14:textId="34937902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конспекты</w:t>
            </w:r>
          </w:p>
        </w:tc>
        <w:tc>
          <w:tcPr>
            <w:tcW w:w="2268" w:type="dxa"/>
          </w:tcPr>
          <w:p w14:paraId="302A0055" w14:textId="18961FFD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1C353A" w:rsidRPr="004E29CB" w14:paraId="3D26D5CD" w14:textId="77777777" w:rsidTr="00E821B9">
        <w:tc>
          <w:tcPr>
            <w:tcW w:w="817" w:type="dxa"/>
          </w:tcPr>
          <w:p w14:paraId="100B810A" w14:textId="5C433DFC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9278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24621D26" w14:textId="5255F3B7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родительского собрания (в онлайн формате) «Патриотическое воспитание дошкольников»</w:t>
            </w:r>
          </w:p>
        </w:tc>
        <w:tc>
          <w:tcPr>
            <w:tcW w:w="1134" w:type="dxa"/>
          </w:tcPr>
          <w:p w14:paraId="6304FD57" w14:textId="4673A645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177D7D5" w14:textId="77C3C3CC" w:rsidR="001C353A" w:rsidRPr="001C353A" w:rsidRDefault="00150502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1C353A"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C353A"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7D9FEF6D" w14:textId="4C19704B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BB11BC2" w14:textId="19B161BA" w:rsidR="001C353A" w:rsidRPr="001C353A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  <w:tc>
          <w:tcPr>
            <w:tcW w:w="2268" w:type="dxa"/>
          </w:tcPr>
          <w:p w14:paraId="5482E8B9" w14:textId="44FED298" w:rsidR="001C353A" w:rsidRPr="004E29CB" w:rsidRDefault="001C353A" w:rsidP="001C353A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4E29CB" w:rsidRPr="004E29CB" w14:paraId="1E11D147" w14:textId="77777777" w:rsidTr="00DF43C0">
        <w:tc>
          <w:tcPr>
            <w:tcW w:w="817" w:type="dxa"/>
          </w:tcPr>
          <w:p w14:paraId="15E4F616" w14:textId="179D383D" w:rsidR="0023174A" w:rsidRPr="004E29CB" w:rsidRDefault="001C353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0BC170F4" w14:textId="7EE1E9A1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Информационный блок</w:t>
            </w:r>
          </w:p>
        </w:tc>
        <w:tc>
          <w:tcPr>
            <w:tcW w:w="1134" w:type="dxa"/>
          </w:tcPr>
          <w:p w14:paraId="1716F4A5" w14:textId="3BCCD294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22" w:type="dxa"/>
          </w:tcPr>
          <w:p w14:paraId="66B413AA" w14:textId="1E56637E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1.0</w:t>
            </w:r>
            <w:r w:rsidR="001505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256343AA" w14:textId="0407E0A2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</w:t>
            </w:r>
            <w:r w:rsidR="001505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="001505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C27A19A" w14:textId="77777777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F90C6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29CB" w:rsidRPr="004E29CB" w14:paraId="18C88DE3" w14:textId="77777777" w:rsidTr="00DF43C0">
        <w:tc>
          <w:tcPr>
            <w:tcW w:w="817" w:type="dxa"/>
          </w:tcPr>
          <w:p w14:paraId="2C964000" w14:textId="569D9DBD" w:rsidR="0023174A" w:rsidRPr="001C353A" w:rsidRDefault="001C353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670" w:type="dxa"/>
          </w:tcPr>
          <w:p w14:paraId="1B22041D" w14:textId="5E0EACD2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Систематическое размещение информации по приобщению детей к культурным традициям, историческому и культурному наследию российского казачества на сайте ДОУ</w:t>
            </w:r>
          </w:p>
        </w:tc>
        <w:tc>
          <w:tcPr>
            <w:tcW w:w="1134" w:type="dxa"/>
          </w:tcPr>
          <w:p w14:paraId="03048449" w14:textId="7408EEDF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22" w:type="dxa"/>
          </w:tcPr>
          <w:p w14:paraId="5F539D63" w14:textId="0FFC5123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25C9DA00" w14:textId="16409039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15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BBD0638" w14:textId="4C51AF07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2DA4727A" w14:textId="74B484EB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Сечина Л.И.</w:t>
            </w:r>
          </w:p>
        </w:tc>
      </w:tr>
      <w:tr w:rsidR="004E29CB" w:rsidRPr="004E29CB" w14:paraId="1C072790" w14:textId="77777777" w:rsidTr="00DF43C0">
        <w:tc>
          <w:tcPr>
            <w:tcW w:w="817" w:type="dxa"/>
          </w:tcPr>
          <w:p w14:paraId="60F7EF97" w14:textId="64BB43B9" w:rsidR="0023174A" w:rsidRPr="001C353A" w:rsidRDefault="001C353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5670" w:type="dxa"/>
          </w:tcPr>
          <w:p w14:paraId="22AF618D" w14:textId="4C5C225B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опыта работы ДОУ по реализации направления по формированию основ духовно-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нравственной личности ребенка, приобщение к культурным традициям, историческому и культурному наследию российского казачества на муниципальных методических объединениях воспитателей </w:t>
            </w:r>
            <w:r w:rsidRPr="001C353A">
              <w:rPr>
                <w:rStyle w:val="Bodytext2Bold"/>
                <w:rFonts w:eastAsia="Microsoft Sans Serif"/>
                <w:b w:val="0"/>
                <w:bCs w:val="0"/>
                <w:color w:val="000000" w:themeColor="text1"/>
                <w:sz w:val="24"/>
                <w:szCs w:val="24"/>
              </w:rPr>
              <w:t>ДОО.</w:t>
            </w:r>
          </w:p>
        </w:tc>
        <w:tc>
          <w:tcPr>
            <w:tcW w:w="1134" w:type="dxa"/>
          </w:tcPr>
          <w:p w14:paraId="3D3E3511" w14:textId="059EE7FC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22" w:type="dxa"/>
          </w:tcPr>
          <w:p w14:paraId="168694A9" w14:textId="6257D710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BB0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471" w:type="dxa"/>
          </w:tcPr>
          <w:p w14:paraId="4401D5CF" w14:textId="340B9AE4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</w:t>
            </w:r>
            <w:r w:rsidR="00BB0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BB0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5744BCE" w14:textId="61B48C52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</w:t>
            </w:r>
          </w:p>
        </w:tc>
        <w:tc>
          <w:tcPr>
            <w:tcW w:w="2268" w:type="dxa"/>
          </w:tcPr>
          <w:p w14:paraId="298CDD01" w14:textId="66781A9A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4E29CB" w:rsidRPr="004E29CB" w14:paraId="1BB64E0E" w14:textId="77777777" w:rsidTr="00DF43C0">
        <w:tc>
          <w:tcPr>
            <w:tcW w:w="817" w:type="dxa"/>
          </w:tcPr>
          <w:p w14:paraId="59857BA1" w14:textId="76C090AC" w:rsidR="0023174A" w:rsidRPr="001C353A" w:rsidRDefault="001C353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14:paraId="70E4B1CB" w14:textId="28A1669B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на педагогическом совете вопроса «О результатах деятельности МБДОУ д/с №45 по формированию основ духовно-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нравственной личности ребенка, приобщение к культурным </w:t>
            </w: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традициям, историческому и культурному наследию российского казачества»</w:t>
            </w:r>
          </w:p>
        </w:tc>
        <w:tc>
          <w:tcPr>
            <w:tcW w:w="1134" w:type="dxa"/>
          </w:tcPr>
          <w:p w14:paraId="10859E94" w14:textId="52EA07EC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2" w:type="dxa"/>
          </w:tcPr>
          <w:p w14:paraId="7121418B" w14:textId="47FD22AD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</w:t>
            </w:r>
            <w:r w:rsidR="00BB0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23DC7107" w14:textId="7D97E755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</w:t>
            </w:r>
            <w:r w:rsidR="00BB0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AE8D303" w14:textId="4A69EF73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педсовета</w:t>
            </w:r>
          </w:p>
        </w:tc>
        <w:tc>
          <w:tcPr>
            <w:tcW w:w="2268" w:type="dxa"/>
          </w:tcPr>
          <w:p w14:paraId="30F40025" w14:textId="5D13E671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Сечина Л.И.</w:t>
            </w:r>
          </w:p>
        </w:tc>
      </w:tr>
      <w:tr w:rsidR="004E29CB" w:rsidRPr="004E29CB" w14:paraId="2EBEF161" w14:textId="77777777" w:rsidTr="00DF43C0">
        <w:tc>
          <w:tcPr>
            <w:tcW w:w="817" w:type="dxa"/>
          </w:tcPr>
          <w:p w14:paraId="3BDD34EB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44004D" w14:textId="67ACF245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т о г о:</w:t>
            </w:r>
          </w:p>
        </w:tc>
        <w:tc>
          <w:tcPr>
            <w:tcW w:w="1134" w:type="dxa"/>
          </w:tcPr>
          <w:p w14:paraId="3BCC5726" w14:textId="70D732E1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1222" w:type="dxa"/>
          </w:tcPr>
          <w:p w14:paraId="29382A18" w14:textId="607ABD0C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01.09.2</w:t>
            </w:r>
            <w:r w:rsidR="00BB05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14:paraId="6AB393A9" w14:textId="7E4DF98C" w:rsidR="0023174A" w:rsidRPr="001C353A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31.08.2</w:t>
            </w:r>
            <w:r w:rsidR="00BB05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634BC66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2C4E27" w14:textId="77777777" w:rsidR="0023174A" w:rsidRPr="004E29CB" w:rsidRDefault="0023174A" w:rsidP="004E29CB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F3B2259" w14:textId="77777777" w:rsidR="00A5352D" w:rsidRPr="00A5352D" w:rsidRDefault="00A5352D" w:rsidP="00A5352D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5352D">
        <w:rPr>
          <w:rFonts w:ascii="Times New Roman" w:hAnsi="Times New Roman" w:cs="Times New Roman"/>
          <w:sz w:val="24"/>
          <w:szCs w:val="24"/>
        </w:rPr>
        <w:br w:type="page"/>
      </w:r>
      <w:bookmarkEnd w:id="1"/>
      <w:r w:rsidRPr="00A535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Бюджет проекта</w:t>
      </w:r>
    </w:p>
    <w:p w14:paraId="3AA16322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851"/>
        <w:gridCol w:w="1701"/>
        <w:gridCol w:w="1276"/>
        <w:gridCol w:w="1134"/>
        <w:gridCol w:w="1984"/>
        <w:gridCol w:w="1134"/>
        <w:gridCol w:w="992"/>
      </w:tblGrid>
      <w:tr w:rsidR="00A5352D" w:rsidRPr="00A5352D" w14:paraId="0183F5E4" w14:textId="77777777" w:rsidTr="00193250">
        <w:trPr>
          <w:trHeight w:val="70"/>
          <w:tblHeader/>
        </w:trPr>
        <w:tc>
          <w:tcPr>
            <w:tcW w:w="1843" w:type="dxa"/>
            <w:gridSpan w:val="2"/>
            <w:vMerge w:val="restart"/>
            <w:vAlign w:val="center"/>
          </w:tcPr>
          <w:p w14:paraId="5C64EF09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Код работы (Р)/ процесса (П)</w:t>
            </w:r>
          </w:p>
        </w:tc>
        <w:tc>
          <w:tcPr>
            <w:tcW w:w="3969" w:type="dxa"/>
            <w:vMerge w:val="restart"/>
            <w:vAlign w:val="center"/>
          </w:tcPr>
          <w:p w14:paraId="2733046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B3C14D1" w14:textId="77777777" w:rsidR="00A5352D" w:rsidRPr="00A5352D" w:rsidRDefault="00A5352D" w:rsidP="00A535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7AF7815F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источники финансирования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2B05A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 финансирования</w:t>
            </w:r>
          </w:p>
        </w:tc>
      </w:tr>
      <w:tr w:rsidR="00A5352D" w:rsidRPr="00A5352D" w14:paraId="31DE4104" w14:textId="77777777" w:rsidTr="00193250">
        <w:trPr>
          <w:trHeight w:val="509"/>
        </w:trPr>
        <w:tc>
          <w:tcPr>
            <w:tcW w:w="1843" w:type="dxa"/>
            <w:gridSpan w:val="2"/>
            <w:vMerge/>
            <w:vAlign w:val="center"/>
          </w:tcPr>
          <w:p w14:paraId="3E7CDDB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75327B9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C27D2E1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1C015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9DE7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06A35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2B1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хозяйствующего субъекта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C5E1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заемные средства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3025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A5352D" w:rsidRPr="00A5352D" w14:paraId="1801166D" w14:textId="77777777" w:rsidTr="00193250">
        <w:tc>
          <w:tcPr>
            <w:tcW w:w="709" w:type="dxa"/>
          </w:tcPr>
          <w:p w14:paraId="3670F5C5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14:paraId="26914CB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тип (Р/П)</w:t>
            </w:r>
          </w:p>
        </w:tc>
        <w:tc>
          <w:tcPr>
            <w:tcW w:w="3969" w:type="dxa"/>
            <w:vMerge/>
          </w:tcPr>
          <w:p w14:paraId="2F384978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D673D4A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6F84E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0998F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FD8E4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089C8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872A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1100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2D" w:rsidRPr="00A5352D" w14:paraId="70B64F3B" w14:textId="77777777" w:rsidTr="00193250">
        <w:tc>
          <w:tcPr>
            <w:tcW w:w="709" w:type="dxa"/>
          </w:tcPr>
          <w:p w14:paraId="7CC61CF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57518FCF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F06EA03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блок</w:t>
            </w:r>
            <w:r w:rsidRPr="00A5352D">
              <w:rPr>
                <w:rStyle w:val="FontStyle13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4C71E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BB35E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0F2680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44B897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6A6C9E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D5DB98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5602CE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352D" w:rsidRPr="00A5352D" w14:paraId="25F5BAC4" w14:textId="77777777" w:rsidTr="00193250">
        <w:tc>
          <w:tcPr>
            <w:tcW w:w="709" w:type="dxa"/>
          </w:tcPr>
          <w:p w14:paraId="1D0A85B1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37B7A97F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BEE50F2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Мониторинговый блок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A4054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6BDC9F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FB997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3ABAE1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20050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6CEB35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87FCB0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352D" w:rsidRPr="00A5352D" w14:paraId="0F24D925" w14:textId="77777777" w:rsidTr="00193250">
        <w:tc>
          <w:tcPr>
            <w:tcW w:w="709" w:type="dxa"/>
          </w:tcPr>
          <w:p w14:paraId="5F0AA7F9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36DAF331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8B082AF" w14:textId="77777777" w:rsidR="00A5352D" w:rsidRPr="00A5352D" w:rsidRDefault="00A5352D" w:rsidP="00A5352D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блок</w:t>
            </w:r>
            <w:r w:rsidRPr="00A53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922BE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ABC6F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FDB20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A463E7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99842F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70F53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7CE9DE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352D" w:rsidRPr="00A5352D" w14:paraId="2F20981C" w14:textId="77777777" w:rsidTr="00193250">
        <w:tc>
          <w:tcPr>
            <w:tcW w:w="709" w:type="dxa"/>
          </w:tcPr>
          <w:p w14:paraId="13AB1EB6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26C5DD6C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FCC3FA5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блок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B25464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5C43B0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9D9C18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7A006F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6F999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64D61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769AE2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5352D" w:rsidRPr="00A5352D" w14:paraId="3B87D404" w14:textId="77777777" w:rsidTr="00193250">
        <w:tc>
          <w:tcPr>
            <w:tcW w:w="5812" w:type="dxa"/>
            <w:gridSpan w:val="3"/>
          </w:tcPr>
          <w:p w14:paraId="10783301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49761E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45450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76C9C7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27D120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8E9FCE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9559E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A607D8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64DD8288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E57685" w14:textId="77777777" w:rsidR="00A5352D" w:rsidRPr="00A5352D" w:rsidRDefault="00A5352D" w:rsidP="00A5352D">
      <w:pPr>
        <w:keepNext/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1E00A15D" w14:textId="77777777" w:rsidR="00A5352D" w:rsidRPr="00A5352D" w:rsidRDefault="00A5352D" w:rsidP="00A535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5352D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277853601"/>
      <w:bookmarkEnd w:id="0"/>
    </w:p>
    <w:p w14:paraId="193B267C" w14:textId="77777777" w:rsidR="00A5352D" w:rsidRPr="00A5352D" w:rsidRDefault="00A5352D" w:rsidP="00A5352D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535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Риски проекта</w:t>
      </w:r>
      <w:bookmarkEnd w:id="2"/>
    </w:p>
    <w:p w14:paraId="0D401148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686"/>
        <w:gridCol w:w="3260"/>
        <w:gridCol w:w="2268"/>
        <w:gridCol w:w="1843"/>
        <w:gridCol w:w="2632"/>
      </w:tblGrid>
      <w:tr w:rsidR="00A5352D" w:rsidRPr="00A5352D" w14:paraId="609FE0B8" w14:textId="77777777" w:rsidTr="00193250">
        <w:trPr>
          <w:trHeight w:val="484"/>
          <w:tblHeader/>
        </w:trPr>
        <w:tc>
          <w:tcPr>
            <w:tcW w:w="595" w:type="dxa"/>
            <w:vMerge w:val="restart"/>
            <w:vAlign w:val="center"/>
          </w:tcPr>
          <w:p w14:paraId="6DE3AD67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528035BD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риска проекта</w:t>
            </w:r>
          </w:p>
        </w:tc>
        <w:tc>
          <w:tcPr>
            <w:tcW w:w="3260" w:type="dxa"/>
            <w:vMerge w:val="restart"/>
            <w:vAlign w:val="center"/>
          </w:tcPr>
          <w:p w14:paraId="1B9A6E1A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последствия наступления риска</w:t>
            </w:r>
          </w:p>
        </w:tc>
        <w:tc>
          <w:tcPr>
            <w:tcW w:w="4111" w:type="dxa"/>
            <w:gridSpan w:val="2"/>
            <w:vAlign w:val="center"/>
          </w:tcPr>
          <w:p w14:paraId="0E7E9824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наступления риска</w:t>
            </w:r>
          </w:p>
        </w:tc>
        <w:tc>
          <w:tcPr>
            <w:tcW w:w="2632" w:type="dxa"/>
            <w:vMerge w:val="restart"/>
            <w:vAlign w:val="center"/>
          </w:tcPr>
          <w:p w14:paraId="299F5580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в случае наступления риска</w:t>
            </w:r>
          </w:p>
        </w:tc>
      </w:tr>
      <w:tr w:rsidR="00A5352D" w:rsidRPr="00A5352D" w14:paraId="66CE3733" w14:textId="77777777" w:rsidTr="00193250">
        <w:tc>
          <w:tcPr>
            <w:tcW w:w="595" w:type="dxa"/>
            <w:vMerge/>
          </w:tcPr>
          <w:p w14:paraId="707CEF26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3EF6BC3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305BB22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DE8D008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4781A417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предупреждению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80D062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исполнителя</w:t>
            </w:r>
          </w:p>
        </w:tc>
        <w:tc>
          <w:tcPr>
            <w:tcW w:w="2632" w:type="dxa"/>
            <w:vMerge/>
          </w:tcPr>
          <w:p w14:paraId="0FC72B20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2D" w:rsidRPr="00A5352D" w14:paraId="57F244FB" w14:textId="77777777" w:rsidTr="00193250">
        <w:tc>
          <w:tcPr>
            <w:tcW w:w="595" w:type="dxa"/>
          </w:tcPr>
          <w:p w14:paraId="102891CC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7F6DF2A8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специалистов 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ДОУ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3260" w:type="dxa"/>
          </w:tcPr>
          <w:p w14:paraId="38031609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реализован не в полном объеме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712C9C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C9589B" w14:textId="77777777" w:rsidR="00A5352D" w:rsidRPr="00A5352D" w:rsidRDefault="004E1F5A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Сечина Л.И.</w:t>
            </w:r>
          </w:p>
        </w:tc>
        <w:tc>
          <w:tcPr>
            <w:tcW w:w="2632" w:type="dxa"/>
          </w:tcPr>
          <w:p w14:paraId="0858F66C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Организация  обучающих семинаров</w:t>
            </w:r>
          </w:p>
        </w:tc>
      </w:tr>
      <w:tr w:rsidR="00A5352D" w:rsidRPr="00A5352D" w14:paraId="0A4526F5" w14:textId="77777777" w:rsidTr="00193250">
        <w:tc>
          <w:tcPr>
            <w:tcW w:w="595" w:type="dxa"/>
          </w:tcPr>
          <w:p w14:paraId="044D306C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20474D8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риск</w:t>
            </w:r>
          </w:p>
        </w:tc>
        <w:tc>
          <w:tcPr>
            <w:tcW w:w="3260" w:type="dxa"/>
          </w:tcPr>
          <w:p w14:paraId="6A768AB6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Отсутствие ответственного за проведение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0B45151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Определение специалистов для замены отсутствующего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A06B2B" w14:textId="77777777" w:rsidR="00A5352D" w:rsidRPr="00A5352D" w:rsidRDefault="004E1F5A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Л.И.</w:t>
            </w:r>
          </w:p>
        </w:tc>
        <w:tc>
          <w:tcPr>
            <w:tcW w:w="2632" w:type="dxa"/>
          </w:tcPr>
          <w:p w14:paraId="253C02D3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Замена отсутствующего специалиста</w:t>
            </w:r>
          </w:p>
        </w:tc>
      </w:tr>
      <w:tr w:rsidR="00896852" w:rsidRPr="00A5352D" w14:paraId="5D121D23" w14:textId="77777777" w:rsidTr="00193250">
        <w:tc>
          <w:tcPr>
            <w:tcW w:w="595" w:type="dxa"/>
          </w:tcPr>
          <w:p w14:paraId="19F43CDE" w14:textId="77777777" w:rsidR="00896852" w:rsidRPr="00896852" w:rsidRDefault="00896852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49CFC0CA" w14:textId="77777777" w:rsidR="00896852" w:rsidRPr="00896852" w:rsidRDefault="00896852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52">
              <w:rPr>
                <w:rFonts w:ascii="Times New Roman" w:hAnsi="Times New Roman" w:cs="Times New Roman"/>
                <w:sz w:val="24"/>
                <w:szCs w:val="24"/>
              </w:rPr>
              <w:t>Трудность привлечения родителей к участию в мероприятиях ДОУ</w:t>
            </w:r>
          </w:p>
        </w:tc>
        <w:tc>
          <w:tcPr>
            <w:tcW w:w="3260" w:type="dxa"/>
          </w:tcPr>
          <w:p w14:paraId="4223E70D" w14:textId="77777777" w:rsidR="00896852" w:rsidRPr="00896852" w:rsidRDefault="00896852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процент участия родителей в проекте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63C1D3" w14:textId="77777777" w:rsidR="00896852" w:rsidRPr="00896852" w:rsidRDefault="00896852" w:rsidP="0089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52">
              <w:rPr>
                <w:rFonts w:ascii="Times New Roman" w:hAnsi="Times New Roman" w:cs="Times New Roman"/>
                <w:sz w:val="24"/>
                <w:szCs w:val="24"/>
              </w:rPr>
              <w:t>Распределение сфер ответственности в работе 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 между сотрудниками ДОУ.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0FAF44" w14:textId="77777777" w:rsidR="00896852" w:rsidRPr="00896852" w:rsidRDefault="004E1F5A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Сечина Л.И.</w:t>
            </w:r>
          </w:p>
        </w:tc>
        <w:tc>
          <w:tcPr>
            <w:tcW w:w="2632" w:type="dxa"/>
          </w:tcPr>
          <w:p w14:paraId="30C3A809" w14:textId="7964CF58" w:rsidR="00896852" w:rsidRPr="00896852" w:rsidRDefault="00896852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стратегий и тактики привлечения </w:t>
            </w:r>
            <w:r w:rsidR="0000160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896852"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образовательному процессу.</w:t>
            </w:r>
          </w:p>
        </w:tc>
      </w:tr>
    </w:tbl>
    <w:p w14:paraId="1AF4A694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72D98" w14:textId="77777777" w:rsidR="00A5352D" w:rsidRPr="00A5352D" w:rsidRDefault="00A5352D" w:rsidP="00A5352D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5352D">
        <w:rPr>
          <w:rFonts w:ascii="Times New Roman" w:hAnsi="Times New Roman" w:cs="Times New Roman"/>
          <w:sz w:val="24"/>
          <w:szCs w:val="24"/>
        </w:rPr>
        <w:br w:type="page"/>
      </w:r>
      <w:r w:rsidRPr="00A535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Команда проекта</w:t>
      </w:r>
    </w:p>
    <w:p w14:paraId="468CF20A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E50F6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4111"/>
        <w:gridCol w:w="2410"/>
      </w:tblGrid>
      <w:tr w:rsidR="00145B2C" w:rsidRPr="00A5352D" w14:paraId="5113A37D" w14:textId="77777777" w:rsidTr="00145B2C">
        <w:tc>
          <w:tcPr>
            <w:tcW w:w="675" w:type="dxa"/>
          </w:tcPr>
          <w:p w14:paraId="13E4B35A" w14:textId="77777777" w:rsidR="00145B2C" w:rsidRPr="00A5352D" w:rsidRDefault="00145B2C" w:rsidP="00A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47C15032" w14:textId="77777777" w:rsidR="00145B2C" w:rsidRPr="00A5352D" w:rsidRDefault="00145B2C" w:rsidP="00A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</w:t>
            </w:r>
          </w:p>
          <w:p w14:paraId="5E2E7976" w14:textId="77777777" w:rsidR="00145B2C" w:rsidRPr="00A5352D" w:rsidRDefault="00145B2C" w:rsidP="00A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и основное место работы</w:t>
            </w:r>
          </w:p>
        </w:tc>
        <w:tc>
          <w:tcPr>
            <w:tcW w:w="4111" w:type="dxa"/>
          </w:tcPr>
          <w:p w14:paraId="37F681E7" w14:textId="77777777" w:rsidR="00145B2C" w:rsidRPr="00A5352D" w:rsidRDefault="00145B2C" w:rsidP="00A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в проекте</w:t>
            </w:r>
          </w:p>
        </w:tc>
        <w:tc>
          <w:tcPr>
            <w:tcW w:w="2410" w:type="dxa"/>
          </w:tcPr>
          <w:p w14:paraId="06E25330" w14:textId="77777777" w:rsidR="00145B2C" w:rsidRPr="00A5352D" w:rsidRDefault="00145B2C" w:rsidP="00A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  <w:p w14:paraId="339E0ADE" w14:textId="77777777" w:rsidR="00145B2C" w:rsidRPr="00A5352D" w:rsidRDefault="00145B2C" w:rsidP="00A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участия в проекте </w:t>
            </w:r>
          </w:p>
        </w:tc>
      </w:tr>
      <w:tr w:rsidR="004E1F5A" w:rsidRPr="00A5352D" w14:paraId="69EF8396" w14:textId="77777777" w:rsidTr="00145B2C">
        <w:tc>
          <w:tcPr>
            <w:tcW w:w="675" w:type="dxa"/>
          </w:tcPr>
          <w:p w14:paraId="7973DF21" w14:textId="77777777" w:rsidR="004E1F5A" w:rsidRPr="00A5352D" w:rsidRDefault="004E1F5A" w:rsidP="004E1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6D43E454" w14:textId="77777777" w:rsidR="004E1F5A" w:rsidRPr="00A5352D" w:rsidRDefault="004E1F5A" w:rsidP="004E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Калмыкова</w:t>
            </w:r>
            <w:r w:rsidRPr="00A53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, заведующий 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609B67B8" w14:textId="77777777" w:rsidR="004E1F5A" w:rsidRPr="00A5352D" w:rsidRDefault="004E1F5A" w:rsidP="004E1F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проекта</w:t>
            </w:r>
          </w:p>
        </w:tc>
        <w:tc>
          <w:tcPr>
            <w:tcW w:w="2410" w:type="dxa"/>
          </w:tcPr>
          <w:p w14:paraId="44E6EBC3" w14:textId="5E68D6D1" w:rsidR="004E1F5A" w:rsidRPr="00A5352D" w:rsidRDefault="009044C7" w:rsidP="009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044C7" w:rsidRPr="00A5352D" w14:paraId="5143519A" w14:textId="77777777" w:rsidTr="00145B2C">
        <w:tc>
          <w:tcPr>
            <w:tcW w:w="675" w:type="dxa"/>
          </w:tcPr>
          <w:p w14:paraId="2497F2FA" w14:textId="77777777" w:rsidR="009044C7" w:rsidRPr="00A5352D" w:rsidRDefault="009044C7" w:rsidP="009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7451205B" w14:textId="77777777" w:rsidR="009044C7" w:rsidRPr="00A5352D" w:rsidRDefault="009044C7" w:rsidP="0090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Сечина Л.И., 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67534475" w14:textId="77777777" w:rsidR="009044C7" w:rsidRPr="00A5352D" w:rsidRDefault="009044C7" w:rsidP="0090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2410" w:type="dxa"/>
          </w:tcPr>
          <w:p w14:paraId="00763106" w14:textId="047E9B2B" w:rsidR="009044C7" w:rsidRPr="00A5352D" w:rsidRDefault="009044C7" w:rsidP="009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044C7" w:rsidRPr="00A5352D" w14:paraId="06B1DCEE" w14:textId="77777777" w:rsidTr="00145B2C">
        <w:tc>
          <w:tcPr>
            <w:tcW w:w="675" w:type="dxa"/>
          </w:tcPr>
          <w:p w14:paraId="1E9E510C" w14:textId="77777777" w:rsidR="009044C7" w:rsidRPr="00A5352D" w:rsidRDefault="009044C7" w:rsidP="009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3A97FEF8" w14:textId="77777777" w:rsidR="009044C7" w:rsidRPr="00A5352D" w:rsidRDefault="009044C7" w:rsidP="0090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Сорокина Г.И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, воспитатель 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741D401D" w14:textId="77777777" w:rsidR="009044C7" w:rsidRPr="00A5352D" w:rsidRDefault="009044C7" w:rsidP="0090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творческой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</w:tc>
        <w:tc>
          <w:tcPr>
            <w:tcW w:w="2410" w:type="dxa"/>
          </w:tcPr>
          <w:p w14:paraId="21319871" w14:textId="081376A6" w:rsidR="009044C7" w:rsidRPr="00A5352D" w:rsidRDefault="009044C7" w:rsidP="009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044C7" w:rsidRPr="00A5352D" w14:paraId="417A31A9" w14:textId="77777777" w:rsidTr="00145B2C">
        <w:tc>
          <w:tcPr>
            <w:tcW w:w="675" w:type="dxa"/>
          </w:tcPr>
          <w:p w14:paraId="54E03932" w14:textId="7BB601C3" w:rsidR="009044C7" w:rsidRPr="00A5352D" w:rsidRDefault="009044C7" w:rsidP="009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38FF0D3B" w14:textId="69F1C501" w:rsidR="009044C7" w:rsidRDefault="009044C7" w:rsidP="00904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Воробьева О.И.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, воспитатель 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2BAB67A7" w14:textId="2051C70A" w:rsidR="009044C7" w:rsidRPr="00A5352D" w:rsidRDefault="009044C7" w:rsidP="00904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60">
              <w:rPr>
                <w:rFonts w:ascii="Times New Roman" w:hAnsi="Times New Roman" w:cs="Times New Roman"/>
                <w:b/>
                <w:sz w:val="24"/>
                <w:szCs w:val="24"/>
              </w:rPr>
              <w:t>Член  творческой  группы</w:t>
            </w:r>
          </w:p>
        </w:tc>
        <w:tc>
          <w:tcPr>
            <w:tcW w:w="2410" w:type="dxa"/>
          </w:tcPr>
          <w:p w14:paraId="69B435A0" w14:textId="6DBB705B" w:rsidR="009044C7" w:rsidRPr="00A5352D" w:rsidRDefault="009044C7" w:rsidP="0090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C42DA" w:rsidRPr="00A5352D" w14:paraId="53A9B7B5" w14:textId="77777777" w:rsidTr="00145B2C">
        <w:tc>
          <w:tcPr>
            <w:tcW w:w="675" w:type="dxa"/>
          </w:tcPr>
          <w:p w14:paraId="7C3961E0" w14:textId="2D1D9E36" w:rsidR="00AC42DA" w:rsidRDefault="00AC42DA" w:rsidP="00AC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406CD206" w14:textId="33831CA7" w:rsidR="00AC42DA" w:rsidRDefault="00AC42DA" w:rsidP="00AC4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Карпушин А.Н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29C20F91" w14:textId="47EF0384" w:rsidR="00AC42DA" w:rsidRPr="00A5352D" w:rsidRDefault="00AC42DA" w:rsidP="00AC4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творческой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</w:tc>
        <w:tc>
          <w:tcPr>
            <w:tcW w:w="2410" w:type="dxa"/>
          </w:tcPr>
          <w:p w14:paraId="14DBE9EC" w14:textId="3766B86B" w:rsidR="00AC42DA" w:rsidRPr="00A5352D" w:rsidRDefault="00AC42DA" w:rsidP="00AC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C42DA" w:rsidRPr="00A5352D" w14:paraId="764F2EE1" w14:textId="77777777" w:rsidTr="00145B2C">
        <w:trPr>
          <w:trHeight w:val="110"/>
        </w:trPr>
        <w:tc>
          <w:tcPr>
            <w:tcW w:w="675" w:type="dxa"/>
          </w:tcPr>
          <w:p w14:paraId="70753A93" w14:textId="34ACCB9F" w:rsidR="00AC42DA" w:rsidRPr="00A5352D" w:rsidRDefault="00AC42DA" w:rsidP="00AC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5C55085F" w14:textId="7ABDB610" w:rsidR="00AC42DA" w:rsidRPr="00A5352D" w:rsidRDefault="00AC42DA" w:rsidP="00AC4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Мирошникова М.И., </w:t>
            </w:r>
            <w:r w:rsidRPr="00674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74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452EFECD" w14:textId="5AFE71CE" w:rsidR="00AC42DA" w:rsidRPr="00A5352D" w:rsidRDefault="00AC42DA" w:rsidP="00AC4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B87">
              <w:rPr>
                <w:rFonts w:ascii="Times New Roman" w:hAnsi="Times New Roman" w:cs="Times New Roman"/>
                <w:b/>
                <w:sz w:val="24"/>
                <w:szCs w:val="24"/>
              </w:rPr>
              <w:t>Член  творческой  группы</w:t>
            </w:r>
          </w:p>
        </w:tc>
        <w:tc>
          <w:tcPr>
            <w:tcW w:w="2410" w:type="dxa"/>
          </w:tcPr>
          <w:p w14:paraId="36F1D398" w14:textId="6E60DE8C" w:rsidR="00AC42DA" w:rsidRPr="00A5352D" w:rsidRDefault="00AC42DA" w:rsidP="00AC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C42DA" w:rsidRPr="00A5352D" w14:paraId="45F7E000" w14:textId="77777777" w:rsidTr="00145B2C">
        <w:trPr>
          <w:trHeight w:val="110"/>
        </w:trPr>
        <w:tc>
          <w:tcPr>
            <w:tcW w:w="675" w:type="dxa"/>
          </w:tcPr>
          <w:p w14:paraId="02106633" w14:textId="4CE87385" w:rsidR="00AC42DA" w:rsidRPr="00A5352D" w:rsidRDefault="00AC42DA" w:rsidP="00AC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4A2D6840" w14:textId="1546A496" w:rsidR="00AC42DA" w:rsidRDefault="00AC42DA" w:rsidP="00AC4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Ходарева М.А., </w:t>
            </w:r>
            <w:r w:rsidRPr="00674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74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логопед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4B054228" w14:textId="5224CE8E" w:rsidR="00AC42DA" w:rsidRPr="00A5352D" w:rsidRDefault="00AC42DA" w:rsidP="00AC4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B87">
              <w:rPr>
                <w:rFonts w:ascii="Times New Roman" w:hAnsi="Times New Roman" w:cs="Times New Roman"/>
                <w:b/>
                <w:sz w:val="24"/>
                <w:szCs w:val="24"/>
              </w:rPr>
              <w:t>Член  творческой  группы</w:t>
            </w:r>
          </w:p>
        </w:tc>
        <w:tc>
          <w:tcPr>
            <w:tcW w:w="2410" w:type="dxa"/>
          </w:tcPr>
          <w:p w14:paraId="23C7E062" w14:textId="69150309" w:rsidR="00AC42DA" w:rsidRPr="00A5352D" w:rsidRDefault="00AC42DA" w:rsidP="00AC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14:paraId="56C66493" w14:textId="77777777" w:rsidR="00A5352D" w:rsidRPr="00A5352D" w:rsidRDefault="00A5352D" w:rsidP="00A5352D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277853603"/>
      <w:bookmarkStart w:id="4" w:name="_Toc277853605"/>
      <w:r w:rsidRPr="00A5352D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A535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Планирование коммуникаций</w:t>
      </w:r>
      <w:bookmarkEnd w:id="3"/>
    </w:p>
    <w:p w14:paraId="140D388B" w14:textId="77777777" w:rsidR="00A5352D" w:rsidRP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376"/>
        <w:gridCol w:w="2552"/>
        <w:gridCol w:w="3402"/>
        <w:gridCol w:w="2551"/>
        <w:gridCol w:w="2268"/>
      </w:tblGrid>
      <w:tr w:rsidR="00A5352D" w:rsidRPr="00A5352D" w14:paraId="63CB1DE3" w14:textId="77777777" w:rsidTr="00193250">
        <w:tc>
          <w:tcPr>
            <w:tcW w:w="452" w:type="dxa"/>
            <w:shd w:val="clear" w:color="auto" w:fill="auto"/>
            <w:vAlign w:val="center"/>
          </w:tcPr>
          <w:p w14:paraId="5A3ED781" w14:textId="77777777" w:rsidR="00A5352D" w:rsidRPr="00A5352D" w:rsidRDefault="00A5352D" w:rsidP="00A5352D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7DE53BE" w14:textId="77777777" w:rsidR="00A5352D" w:rsidRPr="00A5352D" w:rsidRDefault="00A5352D" w:rsidP="00A5352D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73F7EBB" w14:textId="77777777" w:rsidR="00A5352D" w:rsidRPr="00A5352D" w:rsidRDefault="00A5352D" w:rsidP="00A5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информация передается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EDBC8E" w14:textId="77777777" w:rsidR="00A5352D" w:rsidRPr="00A5352D" w:rsidRDefault="00A5352D" w:rsidP="00A5352D">
            <w:pPr>
              <w:spacing w:after="0" w:line="240" w:lineRule="auto"/>
              <w:ind w:left="-94" w:firstLine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передает информацию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67474A" w14:textId="77777777" w:rsidR="00A5352D" w:rsidRPr="00A5352D" w:rsidRDefault="00A5352D" w:rsidP="00A5352D">
            <w:pPr>
              <w:spacing w:after="0" w:line="240" w:lineRule="auto"/>
              <w:ind w:left="-119" w:right="-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передается информация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26A219" w14:textId="77777777" w:rsidR="00A5352D" w:rsidRPr="00A5352D" w:rsidRDefault="00A5352D" w:rsidP="00A5352D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передает информацию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5661D" w14:textId="77777777" w:rsidR="00A5352D" w:rsidRPr="00A5352D" w:rsidRDefault="00A5352D" w:rsidP="00A5352D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Pr="00A535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передается информация</w:t>
            </w:r>
          </w:p>
        </w:tc>
      </w:tr>
      <w:tr w:rsidR="00A5352D" w:rsidRPr="00A5352D" w14:paraId="46293066" w14:textId="77777777" w:rsidTr="00193250">
        <w:tc>
          <w:tcPr>
            <w:tcW w:w="452" w:type="dxa"/>
            <w:shd w:val="clear" w:color="auto" w:fill="auto"/>
          </w:tcPr>
          <w:p w14:paraId="02467813" w14:textId="77777777" w:rsidR="00A5352D" w:rsidRPr="00A5352D" w:rsidRDefault="00A5352D" w:rsidP="00A5352D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64791817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проекта </w:t>
            </w:r>
          </w:p>
        </w:tc>
        <w:tc>
          <w:tcPr>
            <w:tcW w:w="2552" w:type="dxa"/>
            <w:shd w:val="clear" w:color="auto" w:fill="auto"/>
          </w:tcPr>
          <w:p w14:paraId="149E0420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02" w:type="dxa"/>
            <w:shd w:val="clear" w:color="auto" w:fill="auto"/>
          </w:tcPr>
          <w:p w14:paraId="0D10FAF9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Куратору проекта</w:t>
            </w:r>
          </w:p>
        </w:tc>
        <w:tc>
          <w:tcPr>
            <w:tcW w:w="2551" w:type="dxa"/>
            <w:shd w:val="clear" w:color="auto" w:fill="auto"/>
          </w:tcPr>
          <w:p w14:paraId="5F78D089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</w:tc>
        <w:tc>
          <w:tcPr>
            <w:tcW w:w="2268" w:type="dxa"/>
            <w:shd w:val="clear" w:color="auto" w:fill="auto"/>
          </w:tcPr>
          <w:p w14:paraId="38E50CCF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A5352D" w:rsidRPr="00A5352D" w14:paraId="5770D08D" w14:textId="77777777" w:rsidTr="00193250">
        <w:tc>
          <w:tcPr>
            <w:tcW w:w="452" w:type="dxa"/>
            <w:shd w:val="clear" w:color="auto" w:fill="auto"/>
          </w:tcPr>
          <w:p w14:paraId="353292AB" w14:textId="77777777" w:rsidR="00A5352D" w:rsidRPr="00A5352D" w:rsidRDefault="00A5352D" w:rsidP="00A5352D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70318D40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Обмен информацией о текущем состоянии проекта</w:t>
            </w:r>
          </w:p>
        </w:tc>
        <w:tc>
          <w:tcPr>
            <w:tcW w:w="2552" w:type="dxa"/>
            <w:shd w:val="clear" w:color="auto" w:fill="auto"/>
          </w:tcPr>
          <w:p w14:paraId="3804B601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3402" w:type="dxa"/>
            <w:shd w:val="clear" w:color="auto" w:fill="auto"/>
          </w:tcPr>
          <w:p w14:paraId="27C7119E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Участникам проекта</w:t>
            </w:r>
          </w:p>
        </w:tc>
        <w:tc>
          <w:tcPr>
            <w:tcW w:w="2551" w:type="dxa"/>
            <w:shd w:val="clear" w:color="auto" w:fill="auto"/>
          </w:tcPr>
          <w:p w14:paraId="1AFB984B" w14:textId="77777777" w:rsidR="00A5352D" w:rsidRPr="00A5352D" w:rsidRDefault="00A5352D" w:rsidP="00A5352D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268" w:type="dxa"/>
            <w:shd w:val="clear" w:color="auto" w:fill="auto"/>
          </w:tcPr>
          <w:p w14:paraId="410E2A12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A5352D" w:rsidRPr="00A5352D" w14:paraId="1027A123" w14:textId="77777777" w:rsidTr="00193250">
        <w:tc>
          <w:tcPr>
            <w:tcW w:w="452" w:type="dxa"/>
            <w:shd w:val="clear" w:color="auto" w:fill="auto"/>
          </w:tcPr>
          <w:p w14:paraId="1DFD8D29" w14:textId="77777777" w:rsidR="00A5352D" w:rsidRPr="00A5352D" w:rsidRDefault="00A5352D" w:rsidP="00A5352D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231D32DE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Документы и информация по проекту</w:t>
            </w:r>
          </w:p>
        </w:tc>
        <w:tc>
          <w:tcPr>
            <w:tcW w:w="2552" w:type="dxa"/>
            <w:shd w:val="clear" w:color="auto" w:fill="auto"/>
          </w:tcPr>
          <w:p w14:paraId="32352160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3402" w:type="dxa"/>
            <w:shd w:val="clear" w:color="auto" w:fill="auto"/>
          </w:tcPr>
          <w:p w14:paraId="3B4E3897" w14:textId="77777777" w:rsidR="00A5352D" w:rsidRPr="00A5352D" w:rsidRDefault="00A5352D" w:rsidP="00A5352D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Руководителю проекта</w:t>
            </w:r>
          </w:p>
        </w:tc>
        <w:tc>
          <w:tcPr>
            <w:tcW w:w="2551" w:type="dxa"/>
            <w:shd w:val="clear" w:color="auto" w:fill="auto"/>
          </w:tcPr>
          <w:p w14:paraId="42DDD518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Не позже сроков плана-графика</w:t>
            </w:r>
          </w:p>
        </w:tc>
        <w:tc>
          <w:tcPr>
            <w:tcW w:w="2268" w:type="dxa"/>
            <w:shd w:val="clear" w:color="auto" w:fill="auto"/>
          </w:tcPr>
          <w:p w14:paraId="5344C432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A5352D" w:rsidRPr="00A5352D" w14:paraId="3A2774CE" w14:textId="77777777" w:rsidTr="00193250">
        <w:tc>
          <w:tcPr>
            <w:tcW w:w="452" w:type="dxa"/>
            <w:shd w:val="clear" w:color="auto" w:fill="auto"/>
          </w:tcPr>
          <w:p w14:paraId="5B5D6F90" w14:textId="77777777" w:rsidR="00A5352D" w:rsidRPr="00A5352D" w:rsidRDefault="00A5352D" w:rsidP="00A5352D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2A8DDBD4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Ведомость изменений</w:t>
            </w:r>
          </w:p>
        </w:tc>
        <w:tc>
          <w:tcPr>
            <w:tcW w:w="2552" w:type="dxa"/>
            <w:shd w:val="clear" w:color="auto" w:fill="auto"/>
          </w:tcPr>
          <w:p w14:paraId="1F3718CD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Руководителю проекта</w:t>
            </w:r>
          </w:p>
        </w:tc>
        <w:tc>
          <w:tcPr>
            <w:tcW w:w="3402" w:type="dxa"/>
            <w:shd w:val="clear" w:color="auto" w:fill="auto"/>
          </w:tcPr>
          <w:p w14:paraId="1FBF4093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Куратору проекта</w:t>
            </w:r>
          </w:p>
        </w:tc>
        <w:tc>
          <w:tcPr>
            <w:tcW w:w="2551" w:type="dxa"/>
            <w:shd w:val="clear" w:color="auto" w:fill="auto"/>
          </w:tcPr>
          <w:p w14:paraId="071D018D" w14:textId="77777777" w:rsidR="00A5352D" w:rsidRPr="00A5352D" w:rsidRDefault="00A5352D" w:rsidP="00A5352D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shd w:val="clear" w:color="auto" w:fill="auto"/>
          </w:tcPr>
          <w:p w14:paraId="7ED12FE6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A5352D" w:rsidRPr="00A5352D" w14:paraId="5339034F" w14:textId="77777777" w:rsidTr="00193250">
        <w:tc>
          <w:tcPr>
            <w:tcW w:w="452" w:type="dxa"/>
            <w:shd w:val="clear" w:color="auto" w:fill="auto"/>
          </w:tcPr>
          <w:p w14:paraId="16B8CC32" w14:textId="77777777" w:rsidR="00A5352D" w:rsidRPr="00A5352D" w:rsidRDefault="00A5352D" w:rsidP="00A5352D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4A7E46F9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2" w:type="dxa"/>
            <w:shd w:val="clear" w:color="auto" w:fill="auto"/>
          </w:tcPr>
          <w:p w14:paraId="697589C2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02" w:type="dxa"/>
            <w:shd w:val="clear" w:color="auto" w:fill="auto"/>
          </w:tcPr>
          <w:p w14:paraId="5D32C65E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Куратору</w:t>
            </w:r>
          </w:p>
        </w:tc>
        <w:tc>
          <w:tcPr>
            <w:tcW w:w="2551" w:type="dxa"/>
            <w:shd w:val="clear" w:color="auto" w:fill="auto"/>
          </w:tcPr>
          <w:p w14:paraId="7FF0FDC1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По окончании проекта</w:t>
            </w:r>
          </w:p>
        </w:tc>
        <w:tc>
          <w:tcPr>
            <w:tcW w:w="2268" w:type="dxa"/>
            <w:shd w:val="clear" w:color="auto" w:fill="auto"/>
          </w:tcPr>
          <w:p w14:paraId="5B43CDBF" w14:textId="77777777" w:rsidR="00A5352D" w:rsidRPr="00A5352D" w:rsidRDefault="00A5352D" w:rsidP="00A5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bookmarkEnd w:id="4"/>
    </w:tbl>
    <w:p w14:paraId="4D40CF41" w14:textId="77777777" w:rsidR="005E5708" w:rsidRDefault="005E5708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BDD7C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CB4F7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7362E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6635F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EF320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1F4A3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2B4CE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F2765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7037E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DBC48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D093E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88FB9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EA450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297DC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8A412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B1584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52DAA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59BE3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A3819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6C863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2455F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C2B52" w14:textId="77777777" w:rsidR="00A5352D" w:rsidRDefault="00A5352D" w:rsidP="00A5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352D" w:rsidSect="0043144E">
      <w:headerReference w:type="default" r:id="rId7"/>
      <w:headerReference w:type="first" r:id="rId8"/>
      <w:pgSz w:w="16840" w:h="11910" w:orient="landscape"/>
      <w:pgMar w:top="840" w:right="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42C8F" w14:textId="77777777" w:rsidR="00E3768B" w:rsidRDefault="00E3768B" w:rsidP="00A5352D">
      <w:pPr>
        <w:spacing w:after="0" w:line="240" w:lineRule="auto"/>
      </w:pPr>
      <w:r>
        <w:separator/>
      </w:r>
    </w:p>
  </w:endnote>
  <w:endnote w:type="continuationSeparator" w:id="0">
    <w:p w14:paraId="3EF82CC3" w14:textId="77777777" w:rsidR="00E3768B" w:rsidRDefault="00E3768B" w:rsidP="00A5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63F0" w14:textId="77777777" w:rsidR="00E3768B" w:rsidRDefault="00E3768B" w:rsidP="00A5352D">
      <w:pPr>
        <w:spacing w:after="0" w:line="240" w:lineRule="auto"/>
      </w:pPr>
      <w:r>
        <w:separator/>
      </w:r>
    </w:p>
  </w:footnote>
  <w:footnote w:type="continuationSeparator" w:id="0">
    <w:p w14:paraId="0B346D76" w14:textId="77777777" w:rsidR="00E3768B" w:rsidRDefault="00E3768B" w:rsidP="00A5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A50D0" w14:textId="77777777" w:rsidR="00193250" w:rsidRDefault="00193250">
    <w:pPr>
      <w:pStyle w:val="a4"/>
      <w:jc w:val="center"/>
    </w:pPr>
  </w:p>
  <w:p w14:paraId="587B4A13" w14:textId="77777777" w:rsidR="00193250" w:rsidRDefault="001932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EE9F" w14:textId="77777777" w:rsidR="00193250" w:rsidRDefault="00193250">
    <w:pPr>
      <w:pStyle w:val="a4"/>
      <w:jc w:val="center"/>
    </w:pPr>
  </w:p>
  <w:p w14:paraId="1C4F30F1" w14:textId="77777777" w:rsidR="00193250" w:rsidRDefault="001932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329C"/>
    <w:multiLevelType w:val="hybridMultilevel"/>
    <w:tmpl w:val="85FEFD38"/>
    <w:lvl w:ilvl="0" w:tplc="0DBE9C0C">
      <w:start w:val="1"/>
      <w:numFmt w:val="decimal"/>
      <w:lvlText w:val="%1."/>
      <w:lvlJc w:val="left"/>
      <w:pPr>
        <w:ind w:left="111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80CB236">
      <w:numFmt w:val="bullet"/>
      <w:lvlText w:val="•"/>
      <w:lvlJc w:val="left"/>
      <w:pPr>
        <w:ind w:left="2533" w:hanging="348"/>
      </w:pPr>
      <w:rPr>
        <w:rFonts w:hint="default"/>
        <w:lang w:val="ru-RU" w:eastAsia="en-US" w:bidi="ar-SA"/>
      </w:rPr>
    </w:lvl>
    <w:lvl w:ilvl="2" w:tplc="71E03FAC">
      <w:numFmt w:val="bullet"/>
      <w:lvlText w:val="•"/>
      <w:lvlJc w:val="left"/>
      <w:pPr>
        <w:ind w:left="3947" w:hanging="348"/>
      </w:pPr>
      <w:rPr>
        <w:rFonts w:hint="default"/>
        <w:lang w:val="ru-RU" w:eastAsia="en-US" w:bidi="ar-SA"/>
      </w:rPr>
    </w:lvl>
    <w:lvl w:ilvl="3" w:tplc="1C16E740">
      <w:numFmt w:val="bullet"/>
      <w:lvlText w:val="•"/>
      <w:lvlJc w:val="left"/>
      <w:pPr>
        <w:ind w:left="5361" w:hanging="348"/>
      </w:pPr>
      <w:rPr>
        <w:rFonts w:hint="default"/>
        <w:lang w:val="ru-RU" w:eastAsia="en-US" w:bidi="ar-SA"/>
      </w:rPr>
    </w:lvl>
    <w:lvl w:ilvl="4" w:tplc="15E43B9C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5" w:tplc="3D4AA348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  <w:lvl w:ilvl="6" w:tplc="ADDC839A">
      <w:numFmt w:val="bullet"/>
      <w:lvlText w:val="•"/>
      <w:lvlJc w:val="left"/>
      <w:pPr>
        <w:ind w:left="9603" w:hanging="348"/>
      </w:pPr>
      <w:rPr>
        <w:rFonts w:hint="default"/>
        <w:lang w:val="ru-RU" w:eastAsia="en-US" w:bidi="ar-SA"/>
      </w:rPr>
    </w:lvl>
    <w:lvl w:ilvl="7" w:tplc="3578ABA4">
      <w:numFmt w:val="bullet"/>
      <w:lvlText w:val="•"/>
      <w:lvlJc w:val="left"/>
      <w:pPr>
        <w:ind w:left="11016" w:hanging="348"/>
      </w:pPr>
      <w:rPr>
        <w:rFonts w:hint="default"/>
        <w:lang w:val="ru-RU" w:eastAsia="en-US" w:bidi="ar-SA"/>
      </w:rPr>
    </w:lvl>
    <w:lvl w:ilvl="8" w:tplc="6388BA2E">
      <w:numFmt w:val="bullet"/>
      <w:lvlText w:val="•"/>
      <w:lvlJc w:val="left"/>
      <w:pPr>
        <w:ind w:left="1243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C3B71B8"/>
    <w:multiLevelType w:val="hybridMultilevel"/>
    <w:tmpl w:val="29E6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372FE"/>
    <w:multiLevelType w:val="hybridMultilevel"/>
    <w:tmpl w:val="81F2A83E"/>
    <w:lvl w:ilvl="0" w:tplc="E00A6062">
      <w:start w:val="1"/>
      <w:numFmt w:val="decimal"/>
      <w:lvlText w:val="%1."/>
      <w:lvlJc w:val="left"/>
      <w:pPr>
        <w:ind w:left="11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4C108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D6E00B26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0018ECE2">
      <w:numFmt w:val="bullet"/>
      <w:lvlText w:val="•"/>
      <w:lvlJc w:val="left"/>
      <w:pPr>
        <w:ind w:left="3442" w:hanging="361"/>
      </w:pPr>
      <w:rPr>
        <w:rFonts w:hint="default"/>
        <w:lang w:val="ru-RU" w:eastAsia="en-US" w:bidi="ar-SA"/>
      </w:rPr>
    </w:lvl>
    <w:lvl w:ilvl="4" w:tplc="360E057C">
      <w:numFmt w:val="bullet"/>
      <w:lvlText w:val="•"/>
      <w:lvlJc w:val="left"/>
      <w:pPr>
        <w:ind w:left="4197" w:hanging="361"/>
      </w:pPr>
      <w:rPr>
        <w:rFonts w:hint="default"/>
        <w:lang w:val="ru-RU" w:eastAsia="en-US" w:bidi="ar-SA"/>
      </w:rPr>
    </w:lvl>
    <w:lvl w:ilvl="5" w:tplc="A16E872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6" w:tplc="247E50CA"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7" w:tplc="D652C254">
      <w:numFmt w:val="bullet"/>
      <w:lvlText w:val="•"/>
      <w:lvlJc w:val="left"/>
      <w:pPr>
        <w:ind w:left="6460" w:hanging="361"/>
      </w:pPr>
      <w:rPr>
        <w:rFonts w:hint="default"/>
        <w:lang w:val="ru-RU" w:eastAsia="en-US" w:bidi="ar-SA"/>
      </w:rPr>
    </w:lvl>
    <w:lvl w:ilvl="8" w:tplc="BF6417B8">
      <w:numFmt w:val="bullet"/>
      <w:lvlText w:val="•"/>
      <w:lvlJc w:val="left"/>
      <w:pPr>
        <w:ind w:left="721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DBD0333"/>
    <w:multiLevelType w:val="hybridMultilevel"/>
    <w:tmpl w:val="CE0C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52D"/>
    <w:rsid w:val="00001601"/>
    <w:rsid w:val="000341DA"/>
    <w:rsid w:val="00034290"/>
    <w:rsid w:val="000522D6"/>
    <w:rsid w:val="000D7960"/>
    <w:rsid w:val="00130854"/>
    <w:rsid w:val="00143138"/>
    <w:rsid w:val="00145B2C"/>
    <w:rsid w:val="00150502"/>
    <w:rsid w:val="0018701D"/>
    <w:rsid w:val="00193250"/>
    <w:rsid w:val="00193273"/>
    <w:rsid w:val="001C2ABF"/>
    <w:rsid w:val="001C3033"/>
    <w:rsid w:val="001C353A"/>
    <w:rsid w:val="0023174A"/>
    <w:rsid w:val="00242CE6"/>
    <w:rsid w:val="002D27FF"/>
    <w:rsid w:val="00301A2A"/>
    <w:rsid w:val="00305E43"/>
    <w:rsid w:val="003802B9"/>
    <w:rsid w:val="00391081"/>
    <w:rsid w:val="0043144E"/>
    <w:rsid w:val="00441707"/>
    <w:rsid w:val="00460EF6"/>
    <w:rsid w:val="00492BDB"/>
    <w:rsid w:val="004A1E02"/>
    <w:rsid w:val="004B38BA"/>
    <w:rsid w:val="004B6515"/>
    <w:rsid w:val="004B756C"/>
    <w:rsid w:val="004D08F0"/>
    <w:rsid w:val="004E1F5A"/>
    <w:rsid w:val="004E29CB"/>
    <w:rsid w:val="005106FC"/>
    <w:rsid w:val="00584006"/>
    <w:rsid w:val="005C292D"/>
    <w:rsid w:val="005E553D"/>
    <w:rsid w:val="005E5708"/>
    <w:rsid w:val="005F4962"/>
    <w:rsid w:val="00616B89"/>
    <w:rsid w:val="006206AA"/>
    <w:rsid w:val="006273DD"/>
    <w:rsid w:val="00631058"/>
    <w:rsid w:val="00674406"/>
    <w:rsid w:val="00692668"/>
    <w:rsid w:val="00695FC4"/>
    <w:rsid w:val="006F528C"/>
    <w:rsid w:val="00792BBB"/>
    <w:rsid w:val="007F74D7"/>
    <w:rsid w:val="0080154E"/>
    <w:rsid w:val="00820D89"/>
    <w:rsid w:val="00852795"/>
    <w:rsid w:val="008633FE"/>
    <w:rsid w:val="00892064"/>
    <w:rsid w:val="00896852"/>
    <w:rsid w:val="008A03F8"/>
    <w:rsid w:val="008B1A03"/>
    <w:rsid w:val="008C4C8D"/>
    <w:rsid w:val="00900C51"/>
    <w:rsid w:val="00903D24"/>
    <w:rsid w:val="009044C7"/>
    <w:rsid w:val="009951F2"/>
    <w:rsid w:val="009D52FA"/>
    <w:rsid w:val="009E65EE"/>
    <w:rsid w:val="009F7FB4"/>
    <w:rsid w:val="00A0594C"/>
    <w:rsid w:val="00A5352D"/>
    <w:rsid w:val="00A607D8"/>
    <w:rsid w:val="00A65183"/>
    <w:rsid w:val="00AB6BF8"/>
    <w:rsid w:val="00AC42DA"/>
    <w:rsid w:val="00AE3094"/>
    <w:rsid w:val="00B049C0"/>
    <w:rsid w:val="00B24F99"/>
    <w:rsid w:val="00B467AA"/>
    <w:rsid w:val="00B85578"/>
    <w:rsid w:val="00BB0564"/>
    <w:rsid w:val="00BD06B8"/>
    <w:rsid w:val="00BD38BF"/>
    <w:rsid w:val="00C012EA"/>
    <w:rsid w:val="00C263D2"/>
    <w:rsid w:val="00C34379"/>
    <w:rsid w:val="00C44015"/>
    <w:rsid w:val="00CD39EB"/>
    <w:rsid w:val="00CD68B3"/>
    <w:rsid w:val="00D61054"/>
    <w:rsid w:val="00D672B3"/>
    <w:rsid w:val="00DA3698"/>
    <w:rsid w:val="00DB13C0"/>
    <w:rsid w:val="00E078F7"/>
    <w:rsid w:val="00E33365"/>
    <w:rsid w:val="00E3768B"/>
    <w:rsid w:val="00E73545"/>
    <w:rsid w:val="00EA0C39"/>
    <w:rsid w:val="00F0487E"/>
    <w:rsid w:val="00F52296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654E"/>
  <w15:docId w15:val="{F08055D8-2C06-4B39-84CB-80AD1883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08"/>
  </w:style>
  <w:style w:type="paragraph" w:styleId="1">
    <w:name w:val="heading 1"/>
    <w:basedOn w:val="a"/>
    <w:next w:val="a"/>
    <w:link w:val="10"/>
    <w:qFormat/>
    <w:rsid w:val="00A535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35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5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352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5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1"/>
    <w:qFormat/>
    <w:rsid w:val="00A5352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uiPriority w:val="99"/>
    <w:rsid w:val="00A53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5352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5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5352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5352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semiHidden/>
    <w:unhideWhenUsed/>
    <w:rsid w:val="00A5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352D"/>
  </w:style>
  <w:style w:type="paragraph" w:customStyle="1" w:styleId="Default">
    <w:name w:val="Default"/>
    <w:rsid w:val="00A53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53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535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53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5352D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A5352D"/>
    <w:pPr>
      <w:widowControl w:val="0"/>
      <w:autoSpaceDE w:val="0"/>
      <w:autoSpaceDN w:val="0"/>
      <w:spacing w:after="0" w:line="25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535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c3">
    <w:name w:val="c3"/>
    <w:basedOn w:val="a0"/>
    <w:rsid w:val="009951F2"/>
  </w:style>
  <w:style w:type="character" w:customStyle="1" w:styleId="Bodytext2">
    <w:name w:val="Body text (2)_"/>
    <w:basedOn w:val="a0"/>
    <w:link w:val="Bodytext20"/>
    <w:rsid w:val="001308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0854"/>
    <w:pPr>
      <w:widowControl w:val="0"/>
      <w:shd w:val="clear" w:color="auto" w:fill="FFFFFF"/>
      <w:spacing w:before="480" w:after="11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Bold">
    <w:name w:val="Body text (2) + Bold"/>
    <w:basedOn w:val="Bodytext2"/>
    <w:rsid w:val="00801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e">
    <w:name w:val="Emphasis"/>
    <w:basedOn w:val="a0"/>
    <w:uiPriority w:val="20"/>
    <w:qFormat/>
    <w:rsid w:val="007F74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10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detskiysad-45@mail.ru</cp:lastModifiedBy>
  <cp:revision>78</cp:revision>
  <cp:lastPrinted>2024-03-01T13:08:00Z</cp:lastPrinted>
  <dcterms:created xsi:type="dcterms:W3CDTF">2024-02-28T11:35:00Z</dcterms:created>
  <dcterms:modified xsi:type="dcterms:W3CDTF">2024-09-26T09:52:00Z</dcterms:modified>
</cp:coreProperties>
</file>